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right" w:tblpY="3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7"/>
        <w:gridCol w:w="9013"/>
      </w:tblGrid>
      <w:tr w:rsidR="00B11A4E" w:rsidRPr="009A35C9" w14:paraId="1865E539" w14:textId="77777777" w:rsidTr="005F1A6C">
        <w:tc>
          <w:tcPr>
            <w:tcW w:w="13362" w:type="dxa"/>
            <w:gridSpan w:val="2"/>
          </w:tcPr>
          <w:p w14:paraId="4949343D" w14:textId="0427BE2B" w:rsidR="00B11A4E" w:rsidRPr="009A35C9" w:rsidRDefault="00926D35" w:rsidP="001E55DC">
            <w:pPr>
              <w:ind w:right="42"/>
              <w:jc w:val="right"/>
              <w:rPr>
                <w:rFonts w:ascii="Argent" w:hAnsi="Argent"/>
                <w:sz w:val="96"/>
                <w:szCs w:val="96"/>
              </w:rPr>
            </w:pPr>
            <w:r>
              <w:rPr>
                <w:rFonts w:ascii="Argent" w:hAnsi="Argent"/>
                <w:noProof/>
                <w:sz w:val="96"/>
                <w:szCs w:val="96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21BCDDCC" wp14:editId="35A4FBCA">
                      <wp:simplePos x="0" y="0"/>
                      <wp:positionH relativeFrom="column">
                        <wp:posOffset>2855561</wp:posOffset>
                      </wp:positionH>
                      <wp:positionV relativeFrom="paragraph">
                        <wp:posOffset>586207</wp:posOffset>
                      </wp:positionV>
                      <wp:extent cx="360" cy="360"/>
                      <wp:effectExtent l="38100" t="38100" r="57150" b="5715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F90160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224.15pt;margin-top:45.45pt;width:1.45pt;height:1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L1FRj/GAQAAaAQAABAAAAAAAAAAAAAAAAAA0AMAAGRy&#10;cy9pbmsvaW5rMS54bWxQSwECLQAUAAYACAAAACEAT07F4eIAAAAJAQAADwAAAAAAAAAAAAAAAADE&#10;BQAAZHJzL2Rvd25yZXYueG1sUEsBAi0AFAAGAAgAAAAhAHkYvJ2/AAAAIQEAABkAAAAAAAAAAAAA&#10;AAAA0wYAAGRycy9fcmVscy9lMm9Eb2MueG1sLnJlbHNQSwUGAAAAAAYABgB4AQAAyQcAAAAA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Argent" w:hAnsi="Argent"/>
                <w:noProof/>
                <w:sz w:val="96"/>
                <w:szCs w:val="96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796FEE67" wp14:editId="11524C9F">
                      <wp:simplePos x="0" y="0"/>
                      <wp:positionH relativeFrom="column">
                        <wp:posOffset>2855561</wp:posOffset>
                      </wp:positionH>
                      <wp:positionV relativeFrom="paragraph">
                        <wp:posOffset>586207</wp:posOffset>
                      </wp:positionV>
                      <wp:extent cx="360" cy="360"/>
                      <wp:effectExtent l="38100" t="38100" r="57150" b="5715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1AE05" id="Ink 6" o:spid="_x0000_s1026" type="#_x0000_t75" style="position:absolute;margin-left:224.15pt;margin-top:45.45pt;width:1.45pt;height:1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">
                      <v:imagedata r:id="rId9" o:title=""/>
                    </v:shape>
                  </w:pict>
                </mc:Fallback>
              </mc:AlternateContent>
            </w:r>
            <w:r w:rsidR="00B11A4E" w:rsidRPr="009A35C9">
              <w:rPr>
                <w:rFonts w:ascii="Argent" w:hAnsi="Argent"/>
                <w:sz w:val="96"/>
                <w:szCs w:val="96"/>
              </w:rPr>
              <w:t>Gr</w:t>
            </w:r>
            <w:r w:rsidR="00946F63">
              <w:rPr>
                <w:rFonts w:ascii="Argent" w:hAnsi="Argent"/>
                <w:sz w:val="96"/>
                <w:szCs w:val="96"/>
              </w:rPr>
              <w:t>een Waste Collection Calendar 2O</w:t>
            </w:r>
            <w:r w:rsidR="00B1547F">
              <w:rPr>
                <w:rFonts w:ascii="Argent" w:hAnsi="Argent"/>
                <w:sz w:val="96"/>
                <w:szCs w:val="96"/>
              </w:rPr>
              <w:t>2</w:t>
            </w:r>
            <w:r w:rsidR="00F95A04">
              <w:rPr>
                <w:rFonts w:ascii="Argent" w:hAnsi="Argent"/>
                <w:sz w:val="96"/>
                <w:szCs w:val="96"/>
              </w:rPr>
              <w:t>5</w:t>
            </w:r>
          </w:p>
        </w:tc>
      </w:tr>
      <w:tr w:rsidR="000A5A5C" w14:paraId="51544ABB" w14:textId="77777777" w:rsidTr="00982B30">
        <w:tc>
          <w:tcPr>
            <w:tcW w:w="4349" w:type="dxa"/>
            <w:shd w:val="clear" w:color="auto" w:fill="auto"/>
          </w:tcPr>
          <w:p w14:paraId="1817861D" w14:textId="03F0C1D4" w:rsidR="009A35C9" w:rsidRPr="00C30455" w:rsidRDefault="009A35C9" w:rsidP="005F1A6C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tbl>
            <w:tblPr>
              <w:tblStyle w:val="TableGrid"/>
              <w:tblW w:w="3969" w:type="dxa"/>
              <w:tblInd w:w="192" w:type="dxa"/>
              <w:tblLook w:val="04A0" w:firstRow="1" w:lastRow="0" w:firstColumn="1" w:lastColumn="0" w:noHBand="0" w:noVBand="1"/>
            </w:tblPr>
            <w:tblGrid>
              <w:gridCol w:w="283"/>
              <w:gridCol w:w="3658"/>
              <w:gridCol w:w="28"/>
            </w:tblGrid>
            <w:tr w:rsidR="00773F1F" w14:paraId="6107C61C" w14:textId="77777777" w:rsidTr="00462508">
              <w:trPr>
                <w:gridAfter w:val="1"/>
                <w:wAfter w:w="28" w:type="dxa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2D69B" w:themeFill="accent3" w:themeFillTint="99"/>
                </w:tcPr>
                <w:p w14:paraId="3E574456" w14:textId="77777777" w:rsidR="00773F1F" w:rsidRDefault="00773F1F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E57009" w14:textId="77777777" w:rsidR="00773F1F" w:rsidRDefault="00773F1F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  <w:r w:rsidRPr="000277EA">
                    <w:rPr>
                      <w:rFonts w:ascii="Argent" w:hAnsi="Argent"/>
                      <w:sz w:val="28"/>
                      <w:szCs w:val="28"/>
                    </w:rPr>
                    <w:t>AREA 1</w:t>
                  </w:r>
                  <w:r>
                    <w:rPr>
                      <w:rFonts w:ascii="Argent" w:hAnsi="Argent"/>
                      <w:sz w:val="28"/>
                      <w:szCs w:val="28"/>
                    </w:rPr>
                    <w:t xml:space="preserve"> North</w:t>
                  </w:r>
                </w:p>
              </w:tc>
            </w:tr>
            <w:tr w:rsidR="00773F1F" w:rsidRPr="000277EA" w14:paraId="68794CAD" w14:textId="77777777" w:rsidTr="00462508">
              <w:trPr>
                <w:gridAfter w:val="1"/>
                <w:wAfter w:w="28" w:type="dxa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0D9" w:themeFill="accent4" w:themeFillTint="66"/>
                </w:tcPr>
                <w:p w14:paraId="02480CE6" w14:textId="77777777" w:rsidR="00773F1F" w:rsidRDefault="00773F1F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3762C" w14:textId="55E8D2C6" w:rsidR="00773F1F" w:rsidRPr="000277EA" w:rsidRDefault="00773F1F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 xml:space="preserve">Area 2 North </w:t>
                  </w:r>
                  <w:r w:rsidR="00F46D0F">
                    <w:rPr>
                      <w:rFonts w:ascii="Argent" w:hAnsi="Argent"/>
                      <w:sz w:val="28"/>
                      <w:szCs w:val="28"/>
                    </w:rPr>
                    <w:t>&amp;</w:t>
                  </w:r>
                  <w:r>
                    <w:rPr>
                      <w:rFonts w:ascii="Argent" w:hAnsi="Argent"/>
                      <w:sz w:val="28"/>
                      <w:szCs w:val="28"/>
                    </w:rPr>
                    <w:t xml:space="preserve"> South</w:t>
                  </w:r>
                </w:p>
              </w:tc>
            </w:tr>
            <w:tr w:rsidR="00773F1F" w:rsidRPr="00C76B61" w14:paraId="09BD76A4" w14:textId="77777777" w:rsidTr="00462508">
              <w:trPr>
                <w:gridAfter w:val="1"/>
                <w:wAfter w:w="28" w:type="dxa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14:paraId="107F7FC3" w14:textId="77777777" w:rsidR="00773F1F" w:rsidRDefault="00773F1F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55196F" w14:textId="69F0CC3F" w:rsidR="00773F1F" w:rsidRPr="00773F1F" w:rsidRDefault="00773F1F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color w:val="D7D200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3 central</w:t>
                  </w:r>
                </w:p>
              </w:tc>
            </w:tr>
            <w:tr w:rsidR="00462508" w14:paraId="2DC801ED" w14:textId="77777777" w:rsidTr="00462508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FF"/>
                </w:tcPr>
                <w:p w14:paraId="6ECD442F" w14:textId="77777777" w:rsidR="00462508" w:rsidRDefault="00462508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BDA74C" w14:textId="77777777" w:rsidR="00462508" w:rsidRDefault="00462508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4 south</w:t>
                  </w:r>
                </w:p>
              </w:tc>
            </w:tr>
            <w:tr w:rsidR="00462508" w14:paraId="44D222DD" w14:textId="77777777" w:rsidTr="00462508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5B3D7" w:themeFill="accent1" w:themeFillTint="99"/>
                </w:tcPr>
                <w:p w14:paraId="6CFEA97A" w14:textId="77777777" w:rsidR="00462508" w:rsidRDefault="00462508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B898FF" w14:textId="77777777" w:rsidR="00462508" w:rsidRDefault="00462508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 xml:space="preserve">Area 5 </w:t>
                  </w:r>
                  <w:proofErr w:type="spellStart"/>
                  <w:r>
                    <w:rPr>
                      <w:rFonts w:ascii="Argent" w:hAnsi="Argent"/>
                      <w:sz w:val="28"/>
                      <w:szCs w:val="28"/>
                    </w:rPr>
                    <w:t>railwaytown</w:t>
                  </w:r>
                  <w:proofErr w:type="spellEnd"/>
                </w:p>
              </w:tc>
            </w:tr>
            <w:tr w:rsidR="00462508" w14:paraId="75887C68" w14:textId="77777777" w:rsidTr="00462508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14:paraId="4C9042EA" w14:textId="77777777" w:rsidR="00462508" w:rsidRDefault="00462508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63ED03" w14:textId="77777777" w:rsidR="00462508" w:rsidRDefault="00462508" w:rsidP="006E1BAC">
                  <w:pPr>
                    <w:framePr w:hSpace="180" w:wrap="around" w:vAnchor="page" w:hAnchor="margin" w:xAlign="right" w:y="316"/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6 central &amp; west</w:t>
                  </w:r>
                </w:p>
              </w:tc>
            </w:tr>
          </w:tbl>
          <w:p w14:paraId="0AD36BFC" w14:textId="5208A553" w:rsidR="00BF7240" w:rsidRPr="00982B30" w:rsidRDefault="00BF7240" w:rsidP="00773F1F">
            <w:pPr>
              <w:ind w:firstLine="176"/>
              <w:rPr>
                <w:rFonts w:ascii="Argent" w:hAnsi="Argent"/>
                <w:sz w:val="28"/>
                <w:szCs w:val="28"/>
              </w:rPr>
            </w:pPr>
          </w:p>
        </w:tc>
        <w:tc>
          <w:tcPr>
            <w:tcW w:w="9013" w:type="dxa"/>
          </w:tcPr>
          <w:p w14:paraId="6BE260E3" w14:textId="77777777" w:rsidR="009A35C9" w:rsidRDefault="009A35C9" w:rsidP="005F1A6C">
            <w:pPr>
              <w:ind w:right="42"/>
              <w:jc w:val="right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6ABC319" w14:textId="77777777" w:rsidR="002E0D4D" w:rsidRDefault="002E0D4D" w:rsidP="005F1A6C">
            <w:pPr>
              <w:ind w:right="42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9A35C9">
              <w:rPr>
                <w:rFonts w:ascii="Century Gothic" w:hAnsi="Century Gothic"/>
                <w:b/>
                <w:sz w:val="28"/>
                <w:szCs w:val="28"/>
              </w:rPr>
              <w:t>YOUR GREEN WASTE COLLECTION DAYS ARE MARKED BELOW</w:t>
            </w:r>
            <w:r>
              <w:rPr>
                <w:rFonts w:ascii="Century Gothic" w:hAnsi="Century Gothic"/>
                <w:sz w:val="28"/>
                <w:szCs w:val="28"/>
                <w:u w:val="single"/>
              </w:rPr>
              <w:br/>
            </w:r>
            <w:r>
              <w:rPr>
                <w:rFonts w:ascii="Century Gothic" w:hAnsi="Century Gothic"/>
                <w:sz w:val="20"/>
                <w:szCs w:val="20"/>
              </w:rPr>
              <w:t>Bins are to be out by 6am each fortnight for collection.</w:t>
            </w:r>
          </w:p>
          <w:p w14:paraId="66687FCE" w14:textId="77777777" w:rsidR="002E0D4D" w:rsidRDefault="002E0D4D" w:rsidP="005F1A6C">
            <w:pPr>
              <w:ind w:right="42"/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See reverse side for further waste services information.</w:t>
            </w:r>
          </w:p>
          <w:p w14:paraId="51FBE6FD" w14:textId="77777777" w:rsidR="003A7942" w:rsidRDefault="003A7942" w:rsidP="005F1A6C">
            <w:pPr>
              <w:ind w:right="42"/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Enquiries – Telephone:  8080 3300</w:t>
            </w:r>
          </w:p>
          <w:p w14:paraId="47D959FE" w14:textId="3FBD9FBF" w:rsidR="0041488E" w:rsidRDefault="0041488E" w:rsidP="005F1A6C">
            <w:pPr>
              <w:ind w:right="42"/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Email:  </w:t>
            </w:r>
            <w:hyperlink r:id="rId11" w:history="1">
              <w:r w:rsidR="008966CD" w:rsidRPr="00123781">
                <w:rPr>
                  <w:rStyle w:val="Hyperlink"/>
                  <w:rFonts w:ascii="Century Gothic" w:hAnsi="Century Gothic"/>
                  <w:b/>
                  <w:sz w:val="20"/>
                  <w:szCs w:val="20"/>
                </w:rPr>
                <w:t>council@brokenhill.nsw.gov.au</w:t>
              </w:r>
            </w:hyperlink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14:paraId="785E3631" w14:textId="77777777" w:rsidR="0041488E" w:rsidRDefault="0041488E" w:rsidP="005F1A6C">
            <w:pPr>
              <w:ind w:right="42"/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Website:  </w:t>
            </w:r>
            <w:hyperlink r:id="rId12" w:history="1">
              <w:r w:rsidR="000A5A5C" w:rsidRPr="00841B3C">
                <w:rPr>
                  <w:rStyle w:val="Hyperlink"/>
                  <w:rFonts w:ascii="Century Gothic" w:hAnsi="Century Gothic"/>
                  <w:b/>
                  <w:color w:val="auto"/>
                  <w:sz w:val="20"/>
                  <w:szCs w:val="20"/>
                </w:rPr>
                <w:t>www.brokenhill.nsw.gov.au</w:t>
              </w:r>
            </w:hyperlink>
            <w:r w:rsidR="000A5A5C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14:paraId="5151FC99" w14:textId="77777777" w:rsidR="002E0D4D" w:rsidRPr="002E0D4D" w:rsidRDefault="002E0D4D" w:rsidP="005F1A6C">
            <w:pPr>
              <w:ind w:right="42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9C3B6E9" w14:textId="3951B383" w:rsidR="00502973" w:rsidRPr="000B3E91" w:rsidRDefault="00926D35" w:rsidP="003A7942">
      <w:pPr>
        <w:ind w:left="426" w:right="42"/>
        <w:jc w:val="right"/>
        <w:rPr>
          <w:rFonts w:ascii="Eras Medium ITC" w:hAnsi="Eras Medium ITC"/>
          <w:i/>
          <w:sz w:val="22"/>
          <w:szCs w:val="22"/>
          <w:u w:val="single"/>
        </w:rPr>
      </w:pPr>
      <w:r>
        <w:rPr>
          <w:rFonts w:ascii="Argent" w:hAnsi="Argent"/>
          <w:b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D11AD68" wp14:editId="0E606DD4">
                <wp:simplePos x="0" y="0"/>
                <wp:positionH relativeFrom="column">
                  <wp:posOffset>-1051304</wp:posOffset>
                </wp:positionH>
                <wp:positionV relativeFrom="paragraph">
                  <wp:posOffset>319332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9AEE8" id="Ink 15" o:spid="_x0000_s1026" type="#_x0000_t75" style="position:absolute;margin-left:-83.5pt;margin-top:24.45pt;width:1.45pt;height:1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BGUCm8cBAABoBAAAEAAAAAAAAAAAAAAAAADQAwAA&#10;ZHJzL2luay9pbmsxLnhtbFBLAQItABQABgAIAAAAIQDTY+Nd4wAAAAsBAAAPAAAAAAAAAAAAAAAA&#10;AMUFAABkcnMvZG93bnJldi54bWxQSwECLQAUAAYACAAAACEAeRi8nb8AAAAhAQAAGQAAAAAAAAAA&#10;AAAAAADVBgAAZHJzL19yZWxzL2Uyb0RvYy54bWwucmVsc1BLBQYAAAAABgAGAHgBAADLBwAAAAA=&#10;">
                <v:imagedata r:id="rId9" o:title=""/>
              </v:shape>
            </w:pict>
          </mc:Fallback>
        </mc:AlternateContent>
      </w:r>
      <w:r w:rsidR="00B11A4E" w:rsidRPr="00DC6598">
        <w:rPr>
          <w:rFonts w:ascii="Argent" w:hAnsi="Argent"/>
          <w:b/>
          <w:noProof/>
          <w:sz w:val="96"/>
          <w:szCs w:val="96"/>
        </w:rPr>
        <w:drawing>
          <wp:anchor distT="0" distB="0" distL="114300" distR="114300" simplePos="0" relativeHeight="251722752" behindDoc="1" locked="0" layoutInCell="1" allowOverlap="1" wp14:anchorId="77184903" wp14:editId="69A753ED">
            <wp:simplePos x="0" y="0"/>
            <wp:positionH relativeFrom="column">
              <wp:posOffset>-7620</wp:posOffset>
            </wp:positionH>
            <wp:positionV relativeFrom="paragraph">
              <wp:posOffset>266700</wp:posOffset>
            </wp:positionV>
            <wp:extent cx="1545590" cy="1476375"/>
            <wp:effectExtent l="0" t="0" r="0" b="9525"/>
            <wp:wrapSquare wrapText="bothSides"/>
            <wp:docPr id="11" name="Picture 11" descr="bob2no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b2no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6886" t="4445" b="9445"/>
                    <a:stretch/>
                  </pic:blipFill>
                  <pic:spPr bwMode="auto">
                    <a:xfrm>
                      <a:off x="0" y="0"/>
                      <a:ext cx="15455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6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509"/>
        <w:gridCol w:w="510"/>
        <w:gridCol w:w="512"/>
        <w:gridCol w:w="507"/>
        <w:gridCol w:w="6"/>
        <w:gridCol w:w="500"/>
        <w:gridCol w:w="11"/>
        <w:gridCol w:w="495"/>
        <w:gridCol w:w="15"/>
        <w:gridCol w:w="527"/>
        <w:gridCol w:w="267"/>
        <w:gridCol w:w="394"/>
        <w:gridCol w:w="140"/>
        <w:gridCol w:w="67"/>
        <w:gridCol w:w="467"/>
        <w:gridCol w:w="35"/>
        <w:gridCol w:w="343"/>
        <w:gridCol w:w="157"/>
        <w:gridCol w:w="126"/>
        <w:gridCol w:w="408"/>
        <w:gridCol w:w="94"/>
        <w:gridCol w:w="440"/>
        <w:gridCol w:w="62"/>
        <w:gridCol w:w="472"/>
        <w:gridCol w:w="30"/>
        <w:gridCol w:w="505"/>
        <w:gridCol w:w="288"/>
        <w:gridCol w:w="503"/>
        <w:gridCol w:w="7"/>
        <w:gridCol w:w="496"/>
        <w:gridCol w:w="15"/>
        <w:gridCol w:w="488"/>
        <w:gridCol w:w="23"/>
        <w:gridCol w:w="315"/>
        <w:gridCol w:w="184"/>
        <w:gridCol w:w="12"/>
        <w:gridCol w:w="491"/>
        <w:gridCol w:w="20"/>
        <w:gridCol w:w="299"/>
        <w:gridCol w:w="155"/>
        <w:gridCol w:w="57"/>
        <w:gridCol w:w="512"/>
        <w:gridCol w:w="312"/>
        <w:gridCol w:w="566"/>
        <w:gridCol w:w="566"/>
        <w:gridCol w:w="566"/>
        <w:gridCol w:w="566"/>
        <w:gridCol w:w="566"/>
        <w:gridCol w:w="566"/>
        <w:gridCol w:w="570"/>
        <w:gridCol w:w="605"/>
      </w:tblGrid>
      <w:tr w:rsidR="00215545" w:rsidRPr="00600BB7" w14:paraId="68DE8943" w14:textId="77777777" w:rsidTr="00615E87">
        <w:trPr>
          <w:gridAfter w:val="1"/>
          <w:wAfter w:w="605" w:type="dxa"/>
          <w:trHeight w:val="20"/>
        </w:trPr>
        <w:tc>
          <w:tcPr>
            <w:tcW w:w="3592" w:type="dxa"/>
            <w:gridSpan w:val="10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544CCD5A" w14:textId="77777777" w:rsidR="00B546FE" w:rsidRPr="000A5A5C" w:rsidRDefault="006F4D09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B546FE" w:rsidRPr="000A5A5C">
              <w:rPr>
                <w:rFonts w:ascii="Century Gothic" w:hAnsi="Century Gothic"/>
                <w:b/>
                <w:sz w:val="20"/>
                <w:szCs w:val="20"/>
              </w:rPr>
              <w:t>JANUARY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16EE531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740" w:type="dxa"/>
            <w:gridSpan w:val="1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365B4711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FEBRUARY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6C22ED7" w14:textId="77777777" w:rsidR="00B546FE" w:rsidRPr="000A5A5C" w:rsidRDefault="00B546FE" w:rsidP="00B546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77" w:type="dxa"/>
            <w:gridSpan w:val="1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428BDBE0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MARCH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7EFE30" w14:textId="77777777" w:rsidR="00B546FE" w:rsidRPr="000A5A5C" w:rsidRDefault="00B546FE" w:rsidP="00B546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6" w:type="dxa"/>
            <w:gridSpan w:val="7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14:paraId="44EA3ACC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APRIL</w:t>
            </w:r>
          </w:p>
        </w:tc>
      </w:tr>
      <w:tr w:rsidR="00D35562" w:rsidRPr="00D63D95" w14:paraId="0BB3EC40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C44B16C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2574D28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A37D7F6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B64EFCE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A5079D7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5F1C4C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7CD7EBA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1838DB9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EE0B81E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E041C6F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EC39760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09341E6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C53F07F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3DE6BF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0C9E01D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BA79140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67C207D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F725E5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E75646F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89AD08A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3F2349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F398999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D60A9DE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0618A14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8FB18B4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3EF7965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51106E3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941FB39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34F7B7F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417D0C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A66FAE4" w14:textId="77777777" w:rsidR="00B546FE" w:rsidRPr="000A5A5C" w:rsidRDefault="00B546FE" w:rsidP="00B546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</w:tr>
      <w:tr w:rsidR="00D35562" w:rsidRPr="00600BB7" w14:paraId="25112C30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07B0A8D" w14:textId="51BA9D06" w:rsidR="00206EFE" w:rsidRPr="00AF0DF5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5078A5" w14:textId="1950F458" w:rsidR="00206EFE" w:rsidRPr="00AF0DF5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39313F56" w14:textId="5F3BA6F7" w:rsidR="00206EFE" w:rsidRPr="00A15BB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3157A793" w14:textId="0E812DAC" w:rsidR="00206EFE" w:rsidRPr="00A15BB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0AC48A5F" w14:textId="0CC1CE18" w:rsidR="00206EFE" w:rsidRPr="00A15BB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FD1B6E" w14:textId="020C2173" w:rsidR="00206EFE" w:rsidRPr="00AF0DF5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9121849" w14:textId="266BEB22" w:rsidR="00206EFE" w:rsidRPr="00AF0DF5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63A93BE" w14:textId="77777777" w:rsidR="00206EFE" w:rsidRPr="00AF0DF5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042B72A" w14:textId="0E72D3F6" w:rsidR="00206EFE" w:rsidRPr="00AF0DF5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79A99D" w14:textId="1174C177" w:rsidR="00206EFE" w:rsidRPr="00AF0DF5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6CC055" w14:textId="08926996" w:rsidR="00206EFE" w:rsidRPr="00AF0DF5" w:rsidRDefault="00206EFE" w:rsidP="00AF0DF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F1B3D9F" w14:textId="33981822" w:rsidR="00206EFE" w:rsidRPr="00AF0DF5" w:rsidRDefault="00206EFE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317ADD6" w14:textId="1E40B623" w:rsidR="00206EFE" w:rsidRPr="00AF0DF5" w:rsidRDefault="00206EFE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74E9F8" w14:textId="4FBFBF2C" w:rsidR="00206EFE" w:rsidRPr="00AF0DF5" w:rsidRDefault="000E6B3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640B96B" w14:textId="0516575C" w:rsidR="00206EFE" w:rsidRPr="00AF0DF5" w:rsidRDefault="000E6B3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160E1E" w14:textId="22DB2052" w:rsidR="00206EFE" w:rsidRPr="00AF0DF5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5288359" w14:textId="74C9E1CA" w:rsidR="00206EFE" w:rsidRPr="00AF0DF5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E4396C4" w14:textId="1A4D11BA" w:rsidR="00206EFE" w:rsidRPr="00AF0DF5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1FBC834" w14:textId="1BFE1891" w:rsidR="00206EFE" w:rsidRPr="00AF0DF5" w:rsidRDefault="00206EFE" w:rsidP="00AF0DF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33C350E" w14:textId="1AF3F4AC" w:rsidR="00206EFE" w:rsidRPr="00AF0DF5" w:rsidRDefault="00206EFE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CC1C7A" w14:textId="16B164E9" w:rsidR="00206EFE" w:rsidRPr="00AF0DF5" w:rsidRDefault="00206EFE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6D3C40" w14:textId="72E74A2B" w:rsidR="00206EFE" w:rsidRPr="00AF0DF5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5AD4B79" w14:textId="03B651F9" w:rsidR="00206EFE" w:rsidRPr="00AF0DF5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4355432" w14:textId="77777777" w:rsidR="00206EFE" w:rsidRPr="00AF0DF5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CEBE9F0" w14:textId="0A94D5AF" w:rsidR="00206EFE" w:rsidRPr="00AF0DF5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17A8BFC" w14:textId="5C23A762" w:rsidR="00206EFE" w:rsidRPr="00AF0DF5" w:rsidRDefault="00A8629D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2558F653" w14:textId="4EDFF7A9" w:rsidR="00206EFE" w:rsidRPr="00A15BB2" w:rsidRDefault="00A8629D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60EE9555" w14:textId="33A22E4A" w:rsidR="00206EFE" w:rsidRPr="00A15BB2" w:rsidRDefault="00A8629D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3BE3CD26" w14:textId="151AEEAC" w:rsidR="00206EFE" w:rsidRPr="00A15BB2" w:rsidRDefault="00A8629D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D41FA88" w14:textId="36DC60EF" w:rsidR="00206EFE" w:rsidRPr="00AF0DF5" w:rsidRDefault="00A8629D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734F112" w14:textId="18064F51" w:rsidR="00206EFE" w:rsidRPr="000A5A5C" w:rsidRDefault="00A8629D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</w:tr>
      <w:tr w:rsidR="00D35562" w:rsidRPr="00600BB7" w14:paraId="75446209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ED8EF74" w14:textId="15282D3B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366E998" w14:textId="415BEB8D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1E1C2564" w14:textId="7E68661F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38D33782" w14:textId="0622B4AB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1A054953" w14:textId="62C4CE6D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7DAB97C" w14:textId="589D39B2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D0ABD0F" w14:textId="082524A7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003E1AF" w14:textId="1E8A1C99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FF5CC84" w14:textId="041EFB66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3B3CAE8" w14:textId="7CD16C84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437BEFC9" w14:textId="0134CDFB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04AAD321" w14:textId="534C5EE3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28725C0D" w14:textId="5DC78F78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422801" w14:textId="300E9D8D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3057A90" w14:textId="25E41B56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3BDC1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7779999" w14:textId="59C94920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24C7FB6" w14:textId="36B549A4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0BCC5026" w14:textId="460AFC78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382B6BEA" w14:textId="26CE9A2E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74D7CCFE" w14:textId="43349C5F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E01613" w14:textId="798D1E68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0BB9CA9" w14:textId="3204771F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875DD5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CB9BD5A" w14:textId="1A03ABCC" w:rsidR="00206EFE" w:rsidRPr="003A549F" w:rsidRDefault="00A8629D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CA228F9" w14:textId="2D1A61EC" w:rsidR="00206EFE" w:rsidRPr="003A549F" w:rsidRDefault="00A8629D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640A94EC" w14:textId="65D66090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050011FB" w14:textId="189EE8D3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6EBE8167" w14:textId="29E597A3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77479A" w14:textId="43764406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402AA1A" w14:textId="1A438D9F" w:rsidR="00206EFE" w:rsidRPr="000A5A5C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</w:tr>
      <w:tr w:rsidR="00D35562" w:rsidRPr="00600BB7" w14:paraId="5F13CF57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B71F51E" w14:textId="405399C4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DD577DC" w14:textId="1E119211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41640558" w14:textId="394E32EC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352DD351" w14:textId="29B5E65F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3A1095CE" w14:textId="1B1781ED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4FCF56" w14:textId="03A74FE3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5D1E55D" w14:textId="3F316F27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05919CC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53F6812" w14:textId="10F8E4E4" w:rsidR="00206EFE" w:rsidRPr="003A549F" w:rsidRDefault="00AF0DF5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D87891">
              <w:rPr>
                <w:rFonts w:ascii="Century Gothic" w:hAnsi="Century Gothic"/>
                <w:sz w:val="20"/>
                <w:szCs w:val="20"/>
              </w:rPr>
              <w:t>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C8866E3" w14:textId="2D19B4A9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07DFDEF8" w14:textId="39CF4896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32799507" w14:textId="4926659D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7D570B93" w14:textId="671435B5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640509" w14:textId="6A99993D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B21DCDA" w14:textId="41026539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D223B9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555B427" w14:textId="6337EDE7" w:rsidR="00206EFE" w:rsidRPr="003A549F" w:rsidRDefault="00AF0DF5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D35562">
              <w:rPr>
                <w:rFonts w:ascii="Century Gothic" w:hAnsi="Century Gothic"/>
                <w:sz w:val="20"/>
                <w:szCs w:val="20"/>
              </w:rPr>
              <w:t>0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3ED05E7" w14:textId="148DFD2A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07081835" w14:textId="72D14869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5C955FF3" w14:textId="2CBF1AF2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698EDE0B" w14:textId="550DEF61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8E93400" w14:textId="7E05CC60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57C9BF9" w14:textId="7F962F5F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86D3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F035F1A" w14:textId="155C6C44" w:rsidR="00206EFE" w:rsidRPr="003A549F" w:rsidRDefault="00AF0DF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662251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F644D25" w14:textId="66440CCD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75F08970" w14:textId="666D2B9C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27D5776A" w14:textId="3E24721C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4352DC5F" w14:textId="7CEEF0F0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DD118F" w14:textId="5BEE18BE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7F78E1E" w14:textId="4FF7A4F1" w:rsidR="00206EFE" w:rsidRPr="000A5A5C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</w:tr>
      <w:tr w:rsidR="00D35562" w:rsidRPr="00600BB7" w14:paraId="35A2A9F0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6063086" w14:textId="26939D8E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6803816" w14:textId="6A6A209E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7FF44854" w14:textId="2FE420F2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5987C263" w14:textId="2B996BF6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4839442E" w14:textId="2DA63043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7F967FC" w14:textId="2D28E86D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6170F22" w14:textId="05AB4851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DAC440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4B973C4" w14:textId="493CED04" w:rsidR="00206EFE" w:rsidRPr="003A549F" w:rsidRDefault="00AF0DF5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D87891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99AEFC8" w14:textId="01A6977A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47EDB3BB" w14:textId="0FB0E533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0514F251" w14:textId="3ECA629A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0FA0B7B0" w14:textId="4B274C69" w:rsidR="00206EFE" w:rsidRPr="00FC6C22" w:rsidRDefault="00D87891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B39F80" w14:textId="7BB01EB7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CFAACB2" w14:textId="1740D104" w:rsidR="00206EFE" w:rsidRPr="003A549F" w:rsidRDefault="00D87891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7BFEF2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94741E7" w14:textId="756BD14C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DB8095E" w14:textId="7369AFA2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784C3BCE" w14:textId="60D53FF2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1F9F33D1" w14:textId="56A4859F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399394A5" w14:textId="7DD96CB7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DBA4EDD" w14:textId="0D20B4DC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F7054B8" w14:textId="6F409BCF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36EE7F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0C6CA40" w14:textId="3BA5BAE5" w:rsidR="00206EFE" w:rsidRPr="003A549F" w:rsidRDefault="00AF0DF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662251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49BDF6" w14:textId="02001F00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19094F80" w14:textId="23438ABD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153B9FC5" w14:textId="08A28105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2B6CF9DF" w14:textId="488F70E1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BAA76C" w14:textId="35000395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9B591AF" w14:textId="3854720A" w:rsidR="00206EFE" w:rsidRPr="000A5A5C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</w:tr>
      <w:tr w:rsidR="00EE2BF2" w:rsidRPr="00600BB7" w14:paraId="22ABD4D8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C5E1AFA" w14:textId="4468A0E6" w:rsidR="00206EFE" w:rsidRPr="003A549F" w:rsidRDefault="00AF0DF5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DE166A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13DCAE8" w14:textId="495265E4" w:rsidR="00206EFE" w:rsidRPr="003A549F" w:rsidRDefault="00DE166A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3A9DD0D7" w14:textId="66BD9B5A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0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</w:tcPr>
          <w:p w14:paraId="5361A88A" w14:textId="2BA9BD91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7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648B92AB" w14:textId="32D035A3" w:rsidR="00206EFE" w:rsidRPr="00FC6C22" w:rsidRDefault="00DE166A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9869079" w14:textId="32EA102D" w:rsidR="00206EFE" w:rsidRPr="003A549F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A615072" w14:textId="29295D39" w:rsidR="00206EFE" w:rsidRPr="003A549F" w:rsidRDefault="00206EFE" w:rsidP="00AF0DF5">
            <w:pPr>
              <w:tabs>
                <w:tab w:val="left" w:pos="210"/>
              </w:tabs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257DAC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F705145" w14:textId="1F56935A" w:rsidR="00206EFE" w:rsidRPr="003A549F" w:rsidRDefault="00AF0DF5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F63FD0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2EA8328" w14:textId="335DBB7C" w:rsidR="00206EFE" w:rsidRPr="003A549F" w:rsidRDefault="00F63FD0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69B66D1F" w14:textId="1BF4A34A" w:rsidR="00206EFE" w:rsidRPr="00A15BB2" w:rsidRDefault="00F63FD0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</w:tcPr>
          <w:p w14:paraId="16852511" w14:textId="0826E602" w:rsidR="00206EFE" w:rsidRPr="00A15BB2" w:rsidRDefault="00F63FD0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0CEBB8BF" w14:textId="662FBE27" w:rsidR="00206EFE" w:rsidRPr="003A549F" w:rsidRDefault="00F63FD0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A1B3A5F" w14:textId="77777777" w:rsidR="00206EFE" w:rsidRPr="003A549F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19B3731" w14:textId="77777777" w:rsidR="00206EFE" w:rsidRPr="003A549F" w:rsidRDefault="00206EFE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A0FCC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5D0D93E3" w14:textId="30159260" w:rsidR="00206EFE" w:rsidRPr="003A549F" w:rsidRDefault="00AF0DF5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D35562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6CEF5D81" w14:textId="55C7AC6A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35E3093D" w14:textId="5BEBA500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</w:tcPr>
          <w:p w14:paraId="61E627E0" w14:textId="13D8EFF8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5594977D" w14:textId="4279864E" w:rsidR="00206EFE" w:rsidRPr="00FC6C22" w:rsidRDefault="00D35562" w:rsidP="00AF0DF5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0846B74" w14:textId="4E3D8424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31B2133" w14:textId="4F3549E9" w:rsidR="00206EFE" w:rsidRPr="003A549F" w:rsidRDefault="00D35562" w:rsidP="00AF0DF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2D5761F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2215FE0" w14:textId="64FD0F18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567DB56" w14:textId="29198833" w:rsidR="00206EFE" w:rsidRPr="003A549F" w:rsidRDefault="00662251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99CC"/>
          </w:tcPr>
          <w:p w14:paraId="4C56263E" w14:textId="127AF869" w:rsidR="00206EFE" w:rsidRPr="00FC6C22" w:rsidRDefault="00662251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005F49D" w14:textId="0A75C23E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F85E794" w14:textId="295DB1AB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F11E99C" w14:textId="3C8DDCD5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D3C0581" w14:textId="37225E71" w:rsidR="00206EFE" w:rsidRPr="000A5A5C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562" w:rsidRPr="00600BB7" w14:paraId="506B6A7C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23591B8E" w14:textId="0D33540A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C82DAFF" w14:textId="2BA8FE5F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3183C42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3CC7EBA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7" w:type="dxa"/>
            <w:gridSpan w:val="3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7267BBE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A65D727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FBD6AC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B6766B8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8DC596A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85F16AA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3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2F56BD2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C363F10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81E38AE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A714C52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89A8DB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1F7C7A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DF72086" w14:textId="58748EBD" w:rsidR="00776E92" w:rsidRPr="003A549F" w:rsidRDefault="00A8629D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CA7841B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183C7F7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79B2580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5FA6004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1423BFD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043E24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D0ADD6" w14:textId="77777777" w:rsidR="00776E92" w:rsidRPr="003A549F" w:rsidRDefault="00776E92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6A9E4E1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EBE4210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3F92DBD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95C81E8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CF05761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B5503A0" w14:textId="77777777" w:rsidR="00776E92" w:rsidRPr="003A549F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78CD5E" w14:textId="77777777" w:rsidR="00776E92" w:rsidRPr="000A5A5C" w:rsidRDefault="00776E9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562" w:rsidRPr="00600BB7" w14:paraId="3C44070D" w14:textId="77777777" w:rsidTr="00615E87">
        <w:trPr>
          <w:gridAfter w:val="1"/>
          <w:wAfter w:w="605" w:type="dxa"/>
          <w:trHeight w:val="454"/>
        </w:trPr>
        <w:tc>
          <w:tcPr>
            <w:tcW w:w="5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511380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09F9BB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626A62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3C04597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23A602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1487E87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3CEE532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FFFFFF" w:themeFill="background1"/>
          </w:tcPr>
          <w:p w14:paraId="1DF91746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77FEA7E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F7D2495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7EF1612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D28630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616C630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1620E38F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uto"/>
          </w:tcPr>
          <w:p w14:paraId="06C6A5C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FFFFF" w:themeFill="background1"/>
          </w:tcPr>
          <w:p w14:paraId="0DD2084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D9353F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80A21D3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7C05A5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2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1957A34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21F166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DAA8DA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630960F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shd w:val="clear" w:color="auto" w:fill="FFFFFF" w:themeFill="background1"/>
          </w:tcPr>
          <w:p w14:paraId="79DAA685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43329A3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  <w:shd w:val="clear" w:color="auto" w:fill="FFFFFF" w:themeFill="background1"/>
          </w:tcPr>
          <w:p w14:paraId="49D12CA7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8AAE5B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F3BC8F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39A899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</w:tcPr>
          <w:p w14:paraId="1A9C82F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  <w:shd w:val="clear" w:color="auto" w:fill="auto"/>
          </w:tcPr>
          <w:p w14:paraId="0158871D" w14:textId="77777777" w:rsidR="00206EFE" w:rsidRPr="000A5A5C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06EFE" w:rsidRPr="00600BB7" w14:paraId="6F6E6A01" w14:textId="77777777" w:rsidTr="00615E87">
        <w:trPr>
          <w:gridAfter w:val="1"/>
          <w:wAfter w:w="605" w:type="dxa"/>
          <w:trHeight w:val="20"/>
        </w:trPr>
        <w:tc>
          <w:tcPr>
            <w:tcW w:w="3592" w:type="dxa"/>
            <w:gridSpan w:val="10"/>
            <w:tcBorders>
              <w:bottom w:val="single" w:sz="12" w:space="0" w:color="auto"/>
            </w:tcBorders>
            <w:shd w:val="clear" w:color="auto" w:fill="auto"/>
          </w:tcPr>
          <w:p w14:paraId="18CF5B5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FFFFFF" w:themeFill="background1"/>
          </w:tcPr>
          <w:p w14:paraId="65EEC5F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740" w:type="dxa"/>
            <w:gridSpan w:val="15"/>
            <w:tcBorders>
              <w:bottom w:val="single" w:sz="12" w:space="0" w:color="auto"/>
            </w:tcBorders>
            <w:shd w:val="clear" w:color="auto" w:fill="auto"/>
          </w:tcPr>
          <w:p w14:paraId="142E17B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FFFFF" w:themeFill="background1"/>
          </w:tcPr>
          <w:p w14:paraId="474F64D3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77" w:type="dxa"/>
            <w:gridSpan w:val="15"/>
            <w:tcBorders>
              <w:bottom w:val="single" w:sz="12" w:space="0" w:color="auto"/>
            </w:tcBorders>
            <w:shd w:val="clear" w:color="auto" w:fill="auto"/>
          </w:tcPr>
          <w:p w14:paraId="4BDBBABC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shd w:val="clear" w:color="auto" w:fill="FFFFFF" w:themeFill="background1"/>
          </w:tcPr>
          <w:p w14:paraId="47978E1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6" w:type="dxa"/>
            <w:gridSpan w:val="7"/>
            <w:tcBorders>
              <w:bottom w:val="single" w:sz="12" w:space="0" w:color="auto"/>
            </w:tcBorders>
            <w:shd w:val="clear" w:color="auto" w:fill="auto"/>
          </w:tcPr>
          <w:p w14:paraId="1C3319B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06EFE" w:rsidRPr="00600BB7" w14:paraId="3951EDF4" w14:textId="77777777" w:rsidTr="00615E87">
        <w:trPr>
          <w:gridAfter w:val="1"/>
          <w:wAfter w:w="605" w:type="dxa"/>
          <w:trHeight w:val="20"/>
        </w:trPr>
        <w:tc>
          <w:tcPr>
            <w:tcW w:w="3592" w:type="dxa"/>
            <w:gridSpan w:val="10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9E5911C" w14:textId="2FE0DBF5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  <w:highlight w:val="yellow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MAY</w:t>
            </w:r>
            <w:r w:rsidR="00C804B9" w:rsidRPr="003A549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FCDCF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740" w:type="dxa"/>
            <w:gridSpan w:val="1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DB63BC2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JUNE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31F72B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77" w:type="dxa"/>
            <w:gridSpan w:val="1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87FDBBF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JULY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C1E1A5C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6" w:type="dxa"/>
            <w:gridSpan w:val="7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9E60B71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AUGUST</w:t>
            </w:r>
          </w:p>
        </w:tc>
      </w:tr>
      <w:tr w:rsidR="00D35562" w:rsidRPr="00D63D95" w14:paraId="264F2E9B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72285CE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273F359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54B6A0F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9309B4A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C2378D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DDA1BF9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370140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DBDDC1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7B21084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530529E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9DE8037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7E9B1E5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5A77F4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B8BCB6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22C4957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06636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82117C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89901B6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E3583D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CBD140B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CB6DBD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1B9107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297AAE9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F847FBD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925605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9EE761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C3489C6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69646B8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E240039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6295C74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BCCAE7F" w14:textId="77777777" w:rsidR="00206EFE" w:rsidRPr="000A5A5C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</w:tr>
      <w:tr w:rsidR="00D35562" w:rsidRPr="00600BB7" w14:paraId="6F1DF33F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BBBC83" w14:textId="77777777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B3BBD04" w14:textId="77777777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DCF0A9C" w14:textId="2413F949" w:rsidR="00206EFE" w:rsidRPr="00A15BB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7AD6D970" w14:textId="50BAC692" w:rsidR="00206EFE" w:rsidRPr="00A15BB2" w:rsidRDefault="007D46E9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1F608491" w14:textId="22BF48EF" w:rsidR="00206EFE" w:rsidRPr="00A15BB2" w:rsidRDefault="007D46E9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CA7149" w14:textId="69C15F75" w:rsidR="00206EFE" w:rsidRPr="003A549F" w:rsidRDefault="007D46E9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568E9B7" w14:textId="29D35706" w:rsidR="00206EFE" w:rsidRPr="003A549F" w:rsidRDefault="007D46E9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4DAF66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F2BE765" w14:textId="77777777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58F1F3" w14:textId="52B4DF83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46AC41" w14:textId="340EFD94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74AFD34" w14:textId="50ED35DB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2E0783A" w14:textId="200091FC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7115B8" w14:textId="3E6B81B1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55B2D14" w14:textId="70F1D7FD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5DD2E0F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13CCE77" w14:textId="1398633C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4C97CFB" w14:textId="6E1D5304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40CC632E" w14:textId="7C339D89" w:rsidR="00206EFE" w:rsidRPr="00B30EA5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7C05A5D0" w14:textId="32FBF0A7" w:rsidR="00206EFE" w:rsidRPr="00B30EA5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7FB70F0D" w14:textId="2E72C4CA" w:rsidR="00206EFE" w:rsidRPr="00B30EA5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CC9548B" w14:textId="4C8601C5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2BD24D9" w14:textId="07E4C411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D3B763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D321C15" w14:textId="62AA2051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66C02DC" w14:textId="43D5DB4F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B6725D" w14:textId="18104939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A4E155B" w14:textId="1075D915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1096070C" w14:textId="48B1499B" w:rsidR="00206EFE" w:rsidRPr="00FC6C22" w:rsidRDefault="005218BA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9919AB" w14:textId="0C6B5766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A7AABCF" w14:textId="03B4B3E7" w:rsidR="00206EFE" w:rsidRPr="000A5A5C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  <w:tr w:rsidR="00D35562" w:rsidRPr="00600BB7" w14:paraId="5223E3FE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09A9ED" w14:textId="3DA5E3CB" w:rsidR="00206EFE" w:rsidRPr="003A549F" w:rsidRDefault="007D46E9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CC8D49E" w14:textId="474FA161" w:rsidR="00206EFE" w:rsidRPr="003A549F" w:rsidRDefault="001A47F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6F91A469" w14:textId="6DE2F0BC" w:rsidR="00206EFE" w:rsidRPr="00FC6C22" w:rsidRDefault="001A47F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415D4974" w14:textId="739D3EA0" w:rsidR="00206EFE" w:rsidRPr="00FC6C22" w:rsidRDefault="001A47F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32D7C3FA" w14:textId="14ABFF28" w:rsidR="00206EFE" w:rsidRPr="00FC6C22" w:rsidRDefault="001A47F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8629AF" w14:textId="7051A4C5" w:rsidR="00206EFE" w:rsidRPr="003A549F" w:rsidRDefault="001A47F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7F9EC94" w14:textId="1B55590E" w:rsidR="00206EFE" w:rsidRPr="003A549F" w:rsidRDefault="001A47F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F5A09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F1F7F61" w14:textId="2B48598C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66665A3" w14:textId="4470179C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7155D6EF" w14:textId="7E97AC1C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05237BEC" w14:textId="321D3BEF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3D55D232" w14:textId="26B50A64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6D8A41" w14:textId="14396C4F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55D9B09" w14:textId="75536F97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115D5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C35DD58" w14:textId="078971C4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979488B" w14:textId="68C8BB05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1CE0D297" w14:textId="758F6BFC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77FBB961" w14:textId="3EAB4940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0F03A5DE" w14:textId="6BEBBDA5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9FEF138" w14:textId="072B1533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478B454" w14:textId="53053461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AAE33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7DA9F21" w14:textId="5E545821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9175DAC" w14:textId="165A5B20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40718187" w14:textId="30522E06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5D82DD0D" w14:textId="668A20B0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006720BB" w14:textId="2888C6BB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5F53B8" w14:textId="10C62115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71B6CA5" w14:textId="1D9ED276" w:rsidR="00206EFE" w:rsidRPr="000A5A5C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D35562" w:rsidRPr="00600BB7" w14:paraId="0657CE8E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5EE6276" w14:textId="2BA6B3B1" w:rsidR="00206EFE" w:rsidRPr="003A549F" w:rsidRDefault="00A15BB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E507F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54424E1" w14:textId="095D3CD1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0247A7AE" w14:textId="6700A822" w:rsidR="00206EFE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11F86CD2" w14:textId="34ACE90E" w:rsidR="00206EFE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02736706" w14:textId="3A048358" w:rsidR="00206EFE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43F42C" w14:textId="01A69F85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9FB0F28" w14:textId="483BC4AD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8153D6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F7A1E91" w14:textId="396583AB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AF39B1D" w14:textId="3A56EBC4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3E925385" w14:textId="75DA181B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0E9AE0B3" w14:textId="6A2EBEE5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66AADC29" w14:textId="6EC2D389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CD0662" w14:textId="7EB8F330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B7AB040" w14:textId="7B99AB98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CC8482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A844C18" w14:textId="57203C95" w:rsidR="00206EFE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547FB4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0680557" w14:textId="77EA2D2E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41A1C587" w14:textId="7B9CAD60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7623AD99" w14:textId="055D2259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51C7B374" w14:textId="18BA15E5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3C4021" w14:textId="4F9AD499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3752DC6" w14:textId="5795F2AD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169BB1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03BBACC" w14:textId="29413412" w:rsidR="00206EFE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CB78E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E7A0297" w14:textId="6972ABD8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29C25CEF" w14:textId="0E617503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2073FCE4" w14:textId="20418D97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1CB975EC" w14:textId="75E54EDE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ED8FF7" w14:textId="52D2954F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1B8B72B" w14:textId="3478651C" w:rsidR="00206EFE" w:rsidRPr="000A5A5C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</w:tr>
      <w:tr w:rsidR="00D35562" w:rsidRPr="00600BB7" w14:paraId="6B13E2F5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19BE092" w14:textId="1EF6678C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40329B8" w14:textId="78243E9D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086421E2" w14:textId="4A778870" w:rsidR="00206EFE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04748AC3" w14:textId="3DD81C76" w:rsidR="00206EFE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05FBFC09" w14:textId="254DDDEB" w:rsidR="00206EFE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00AAA8" w14:textId="049E97D2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79FAA26" w14:textId="66021689" w:rsidR="00206EFE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34F59B5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6314FCB" w14:textId="58592854" w:rsidR="00206EFE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DF7BC6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CCEECD2" w14:textId="62454CD3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39601878" w14:textId="7DB713B1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369787D0" w14:textId="3C959881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6E4216B1" w14:textId="37BB0509" w:rsidR="00206EFE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6D8639" w14:textId="639E41F4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CC337B7" w14:textId="0D8829E4" w:rsidR="00206EFE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83D1677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938270" w14:textId="432AFD66" w:rsidR="00206EFE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547FB4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7FFC6CB" w14:textId="0261EDB5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2A7A5E39" w14:textId="6811354F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337D6994" w14:textId="1CF16234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6D48276F" w14:textId="7C5C64FE" w:rsidR="00206EFE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1DB0E8" w14:textId="6602DEAF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2187732" w14:textId="29E019AB" w:rsidR="00206EFE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FA1748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FFF73AC" w14:textId="652AEFC6" w:rsidR="00206EFE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CB78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605732A" w14:textId="3358911A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0A1FD878" w14:textId="665FF4E0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02C02EA4" w14:textId="5EA53973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21CA0227" w14:textId="1CD1C8DA" w:rsidR="00206EFE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DC14AF7" w14:textId="4CBED067" w:rsidR="00206EFE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B65CA6F" w14:textId="6F66BB13" w:rsidR="00206EFE" w:rsidRPr="000A5A5C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</w:tr>
      <w:tr w:rsidR="00D35562" w:rsidRPr="00600BB7" w14:paraId="00269C30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7823838" w14:textId="797153F9" w:rsidR="004066A3" w:rsidRPr="003A549F" w:rsidRDefault="00A15BB2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E507F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9B3A0AC" w14:textId="708D0E20" w:rsidR="004066A3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2B27C8A4" w14:textId="671C26AD" w:rsidR="004066A3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30491378" w14:textId="0CE71DE7" w:rsidR="004066A3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7E7CBEE7" w14:textId="7E435846" w:rsidR="004066A3" w:rsidRPr="00FC6C22" w:rsidRDefault="00E507F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B49BBB" w14:textId="72A63313" w:rsidR="004066A3" w:rsidRPr="003A549F" w:rsidRDefault="00E507F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5C7197E" w14:textId="69F32C4A" w:rsidR="004066A3" w:rsidRPr="003A549F" w:rsidRDefault="004066A3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229D855" w14:textId="77777777" w:rsidR="004066A3" w:rsidRPr="003A549F" w:rsidRDefault="004066A3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A5CFB64" w14:textId="2CEFDCA1" w:rsidR="004066A3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DF7BC6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C24DBE2" w14:textId="175B950C" w:rsidR="004066A3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1D143B8E" w14:textId="0F2BC4DA" w:rsidR="004066A3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2C3D70E2" w14:textId="4E21F690" w:rsidR="004066A3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4C204DB7" w14:textId="16E3DCA8" w:rsidR="004066A3" w:rsidRPr="00FC6C22" w:rsidRDefault="00DF7BC6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52477D" w14:textId="05C71EB2" w:rsidR="004066A3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58D505E" w14:textId="037FDAC3" w:rsidR="004066A3" w:rsidRPr="003A549F" w:rsidRDefault="00DF7BC6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950E457" w14:textId="77777777" w:rsidR="004066A3" w:rsidRPr="003A549F" w:rsidRDefault="004066A3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F54AE4D" w14:textId="2684DC52" w:rsidR="004066A3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547FB4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EAFB1DC" w14:textId="3B4B911D" w:rsidR="004066A3" w:rsidRPr="003A549F" w:rsidRDefault="00547FB4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354748B9" w14:textId="29BD3B6E" w:rsidR="004066A3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0ABDA82B" w14:textId="4A7D6D38" w:rsidR="004066A3" w:rsidRPr="00FC6C22" w:rsidRDefault="00547FB4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8E92DA0" w14:textId="4D7C59A8" w:rsidR="004066A3" w:rsidRPr="00FC6C22" w:rsidRDefault="004066A3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48808DA" w14:textId="65B435AF" w:rsidR="004066A3" w:rsidRPr="003A549F" w:rsidRDefault="004066A3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1C84FBD" w14:textId="439FD4D1" w:rsidR="004066A3" w:rsidRPr="003A549F" w:rsidRDefault="004066A3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CA7D682" w14:textId="77777777" w:rsidR="004066A3" w:rsidRPr="003A549F" w:rsidRDefault="004066A3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DDD12B2" w14:textId="1A0EFB9E" w:rsidR="004066A3" w:rsidRPr="003A549F" w:rsidRDefault="00B30EA5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CB78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522E57E" w14:textId="2F9A31B4" w:rsidR="004066A3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56CB00C4" w14:textId="029C52EC" w:rsidR="004066A3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44E951EB" w14:textId="2C4E8DD3" w:rsidR="004066A3" w:rsidRPr="00FC6C22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45F881BB" w14:textId="269C6DB7" w:rsidR="004066A3" w:rsidRPr="00B30EA5" w:rsidRDefault="00CB78EC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995C935" w14:textId="58A723D0" w:rsidR="004066A3" w:rsidRPr="003A549F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254F422" w14:textId="22B54CE4" w:rsidR="004066A3" w:rsidRDefault="00CB78EC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</w:tr>
      <w:tr w:rsidR="00D35562" w:rsidRPr="00600BB7" w14:paraId="59D86F48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74F6BAA6" w14:textId="4542286B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8637701" w14:textId="4B70E65C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AD92F36" w14:textId="6ED062F3" w:rsidR="00206EFE" w:rsidRPr="00FC6C22" w:rsidRDefault="00206EFE" w:rsidP="00320229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8F52041" w14:textId="24CB8F1B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EE33E32" w14:textId="4CECE9A9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ED5E32B" w14:textId="496D652A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78F51C" w14:textId="0EAD669C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160233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032D78E" w14:textId="4B9AFAE8" w:rsidR="00206EFE" w:rsidRPr="003A549F" w:rsidRDefault="00547FB4" w:rsidP="00206EF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49844ABC" w14:textId="653AFD6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333FA91" w14:textId="75E1D664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2C207893" w14:textId="4C406891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74BE6874" w14:textId="1DD9706B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7BA2E2A" w14:textId="41FD8B6F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89DD32" w14:textId="077567DE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F79C2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92D9D71" w14:textId="7D763EA9" w:rsidR="00206EFE" w:rsidRPr="003A549F" w:rsidRDefault="00206EFE" w:rsidP="003A549F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25FDD0C5" w14:textId="41F73322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153ECB71" w14:textId="7143757D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250F7888" w14:textId="32661D8A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D8FC203" w14:textId="09E307EA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6F12C74D" w14:textId="2DDFD87C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74C97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1628545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B9F7F22" w14:textId="6A73A043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10DD17BE" w14:textId="1B24B655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0CE48614" w14:textId="7F35E004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5F86DA1" w14:textId="39404D63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16929474" w14:textId="6C50BD9F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055ED40" w14:textId="17C96D61" w:rsidR="00206EFE" w:rsidRPr="003A549F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7B7230" w14:textId="34E51B88" w:rsidR="00206EFE" w:rsidRPr="000A5A5C" w:rsidRDefault="00206EFE" w:rsidP="0032022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562" w:rsidRPr="00600BB7" w14:paraId="192377B1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F3200CF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C55F55F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8B2EDC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358512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1E2DC33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5CA71FF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12826B2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FFFFFF" w:themeFill="background1"/>
          </w:tcPr>
          <w:p w14:paraId="3054720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32A77AB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E1BA83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6610B80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A71601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5A7FB03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6F9701D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uto"/>
          </w:tcPr>
          <w:p w14:paraId="0F2F9916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FFFFF" w:themeFill="background1"/>
          </w:tcPr>
          <w:p w14:paraId="3010A926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A35ED93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1E7E0E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nil"/>
            </w:tcBorders>
            <w:shd w:val="clear" w:color="auto" w:fill="FFFFFF" w:themeFill="background1"/>
          </w:tcPr>
          <w:p w14:paraId="47AC59E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2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3A01FE83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98DAA46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4ACA329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4A03D21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shd w:val="clear" w:color="auto" w:fill="FFFFFF" w:themeFill="background1"/>
          </w:tcPr>
          <w:p w14:paraId="0FA003F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8C4F06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6465DF5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48F33A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4BC871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F979B3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auto"/>
          </w:tcPr>
          <w:p w14:paraId="162AF56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  <w:shd w:val="clear" w:color="auto" w:fill="auto"/>
          </w:tcPr>
          <w:p w14:paraId="091581DC" w14:textId="77777777" w:rsidR="00206EFE" w:rsidRPr="000A5A5C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562" w:rsidRPr="00600BB7" w14:paraId="6B002F74" w14:textId="77777777" w:rsidTr="00615E87">
        <w:trPr>
          <w:gridAfter w:val="1"/>
          <w:wAfter w:w="605" w:type="dxa"/>
          <w:trHeight w:val="454"/>
        </w:trPr>
        <w:tc>
          <w:tcPr>
            <w:tcW w:w="5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0B37F9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131B55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B06B86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7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BDC242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4765008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08D32D91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2887CF5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FFFFFF" w:themeFill="background1"/>
          </w:tcPr>
          <w:p w14:paraId="7D2946B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tcBorders>
              <w:bottom w:val="single" w:sz="12" w:space="0" w:color="auto"/>
            </w:tcBorders>
            <w:shd w:val="clear" w:color="auto" w:fill="FFFFFF" w:themeFill="background1"/>
          </w:tcPr>
          <w:p w14:paraId="338BCB94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150DBD9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" w:type="dxa"/>
            <w:gridSpan w:val="3"/>
            <w:tcBorders>
              <w:bottom w:val="single" w:sz="12" w:space="0" w:color="auto"/>
            </w:tcBorders>
            <w:shd w:val="clear" w:color="auto" w:fill="FFFFFF" w:themeFill="background1"/>
          </w:tcPr>
          <w:p w14:paraId="4B30098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0CE948B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6C969C4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68F6DBF6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5" w:type="dxa"/>
            <w:tcBorders>
              <w:bottom w:val="single" w:sz="12" w:space="0" w:color="auto"/>
            </w:tcBorders>
            <w:shd w:val="clear" w:color="auto" w:fill="auto"/>
          </w:tcPr>
          <w:p w14:paraId="616149C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FFFFF" w:themeFill="background1"/>
          </w:tcPr>
          <w:p w14:paraId="6C592AB7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3C8A83D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33EB0C7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5B49348C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2" w:type="dxa"/>
            <w:gridSpan w:val="3"/>
            <w:tcBorders>
              <w:bottom w:val="single" w:sz="12" w:space="0" w:color="auto"/>
            </w:tcBorders>
            <w:shd w:val="clear" w:color="auto" w:fill="FFFFFF" w:themeFill="background1"/>
          </w:tcPr>
          <w:p w14:paraId="2271D57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04174B0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4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14:paraId="0CA68E6F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6CB2FCF5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shd w:val="clear" w:color="auto" w:fill="FFFFFF" w:themeFill="background1"/>
          </w:tcPr>
          <w:p w14:paraId="299F2B88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A55C2DE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7219CE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F8D5D73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D46F79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6945A02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bottom w:val="single" w:sz="12" w:space="0" w:color="auto"/>
            </w:tcBorders>
            <w:shd w:val="clear" w:color="auto" w:fill="auto"/>
          </w:tcPr>
          <w:p w14:paraId="244DBA99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sz="12" w:space="0" w:color="auto"/>
            </w:tcBorders>
            <w:shd w:val="clear" w:color="auto" w:fill="auto"/>
          </w:tcPr>
          <w:p w14:paraId="54FC3814" w14:textId="77777777" w:rsidR="00206EFE" w:rsidRPr="000A5A5C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06EFE" w:rsidRPr="00600BB7" w14:paraId="644D9D0C" w14:textId="77777777" w:rsidTr="00615E87">
        <w:trPr>
          <w:gridAfter w:val="1"/>
          <w:wAfter w:w="605" w:type="dxa"/>
          <w:trHeight w:val="20"/>
        </w:trPr>
        <w:tc>
          <w:tcPr>
            <w:tcW w:w="3592" w:type="dxa"/>
            <w:gridSpan w:val="10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1296D54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SEPTEMBER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D53F07B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740" w:type="dxa"/>
            <w:gridSpan w:val="1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83D64A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OCTOBER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64BCC20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77" w:type="dxa"/>
            <w:gridSpan w:val="1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4E2BB36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NOVEMBER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934BEAA" w14:textId="77777777" w:rsidR="00206EFE" w:rsidRPr="003A549F" w:rsidRDefault="00206EFE" w:rsidP="00206EF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6" w:type="dxa"/>
            <w:gridSpan w:val="7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783548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DECEMBER</w:t>
            </w:r>
          </w:p>
        </w:tc>
      </w:tr>
      <w:tr w:rsidR="00D35562" w:rsidRPr="00D63D95" w14:paraId="01337D54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08EBA71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E9335CD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083CE85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B967E0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76D0DB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DB2DAA6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17AF79D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79E55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05F903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D2BBAD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1AA7F9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4ED0538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3EDEE8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9E40822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C18D372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74A71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93BD031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6AE944F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27C707F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AF46ACA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DB19922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4C6759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B258B7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A6313D0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FC0162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FCDD8E1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7060622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D260A63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7694F1C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0CA22B" w14:textId="77777777" w:rsidR="00206EFE" w:rsidRPr="003A549F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A549F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5B5F98E" w14:textId="77777777" w:rsidR="00206EFE" w:rsidRPr="000A5A5C" w:rsidRDefault="00206EFE" w:rsidP="00206E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A5A5C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</w:tr>
      <w:tr w:rsidR="004F7382" w:rsidRPr="00600BB7" w14:paraId="10847684" w14:textId="77777777" w:rsidTr="00DB71DA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F5BB098" w14:textId="06A957FE" w:rsidR="004F7382" w:rsidRPr="003A549F" w:rsidRDefault="00353E9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929015" w14:textId="29A15AEE" w:rsidR="004F7382" w:rsidRPr="003A549F" w:rsidRDefault="00353E9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70AE6B4D" w14:textId="2E2A2405" w:rsidR="004F7382" w:rsidRPr="005A5DB2" w:rsidRDefault="00353E9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A5DB2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6E576055" w14:textId="1909BAE7" w:rsidR="004F7382" w:rsidRPr="005A5DB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A5DB2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2917845B" w14:textId="2553F873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63D6B0F" w14:textId="216F2706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D40C34F" w14:textId="4038E374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91BBFD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9E5B05A" w14:textId="77777777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BAB4590" w14:textId="2058BBA7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4498691F" w14:textId="7FFCCC83" w:rsidR="004F7382" w:rsidRPr="00633A04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2605B2DD" w14:textId="224BC330" w:rsidR="004F7382" w:rsidRPr="00633A04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43AB91A4" w14:textId="40725DA2" w:rsidR="004F7382" w:rsidRPr="00633A04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FF13C0" w14:textId="67C94699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FA5780D" w14:textId="18B22702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9FB799F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F7575A6" w14:textId="73B63921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82F0D37" w14:textId="2DAEEB44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1ABB64" w14:textId="132F266F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C93BEF4" w14:textId="3FE6C562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B113F08" w14:textId="53622294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FABC5B5" w14:textId="664F8C1C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BCCAC9B" w14:textId="7B982418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06C040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C0A4085" w14:textId="618824F4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5A3676" w14:textId="3EFE9E53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0FE8285C" w14:textId="490CAF64" w:rsidR="004F7382" w:rsidRPr="005A5DB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A5DB2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5860FC94" w14:textId="06B175FC" w:rsidR="004F7382" w:rsidRPr="005A5DB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A5DB2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1BC6AB96" w14:textId="6107F22D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B14999" w14:textId="08E299F1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F613D96" w14:textId="28CB53E7" w:rsidR="004F7382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</w:tr>
      <w:tr w:rsidR="004F7382" w:rsidRPr="00600BB7" w14:paraId="2CA485C1" w14:textId="77777777" w:rsidTr="00B85525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4C36352" w14:textId="617A9D8C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bookmarkStart w:id="0" w:name="_Hlk184649951"/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6C61191" w14:textId="37FAFDD8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479C93CF" w14:textId="33063883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5CDF4583" w14:textId="36BF3C22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7C7AA035" w14:textId="0B3920FE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61077F" w14:textId="61C75144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0693887" w14:textId="3B4D49E4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AA5F05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60C23B3" w14:textId="642DD0E2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C25E8C" w14:textId="17F51688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7DB1F680" w14:textId="0BCB6346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2F4A7DF1" w14:textId="2D38AD4C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57CE60B0" w14:textId="656F1B31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602D7C" w14:textId="47F521CA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BBDB6F4" w14:textId="605C9D3D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207E5C" w14:textId="46091602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19C99D1" w14:textId="1E9C193F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FC5AD49" w14:textId="2C487684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1D959281" w14:textId="18CC6481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0E220F32" w14:textId="3101C9DD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4BADAAB5" w14:textId="112F7CFD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07ACEC6" w14:textId="1216BBD4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25B66C8" w14:textId="15219CE5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782F33A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B9D97B" w14:textId="16D2579A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5D8FC41" w14:textId="65F3504D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505228C6" w14:textId="4B6A1921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</w:tcPr>
          <w:p w14:paraId="7AF301A1" w14:textId="2C6661DA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57926530" w14:textId="28FFF29F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40CB44" w14:textId="0E1C6FAE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EC2A79A" w14:textId="5395EF11" w:rsidR="004F7382" w:rsidRPr="000A5A5C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</w:tr>
      <w:tr w:rsidR="005A5DB2" w:rsidRPr="00600BB7" w14:paraId="383EE2E3" w14:textId="77777777" w:rsidTr="005A5DB2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EAC098A" w14:textId="09668DD1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8F6D776" w14:textId="4E16BFD9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60B4AC06" w14:textId="524C76F7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0E383A13" w14:textId="01090120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1E18A0DA" w14:textId="3D9BE88D" w:rsidR="004F7382" w:rsidRPr="00FC6C22" w:rsidRDefault="00B81E61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DF9CA5" w14:textId="12327BCF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A892A6C" w14:textId="4B17C607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B2D7230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9826612" w14:textId="615E5CAC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EB10B5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A9270B7" w14:textId="458405B3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0EFB14D2" w14:textId="1E1D2A73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515A64D3" w14:textId="24FB0D27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13DAD6C2" w14:textId="35DA928D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D6D9DBA" w14:textId="7680C502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148CCD4" w14:textId="521C3672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0E695D7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90F351F" w14:textId="4567737F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5263D9">
              <w:rPr>
                <w:rFonts w:ascii="Century Gothic" w:hAnsi="Century Gothic"/>
                <w:sz w:val="20"/>
                <w:szCs w:val="20"/>
              </w:rPr>
              <w:t>0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775A74D" w14:textId="3B128568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67A001EC" w14:textId="296B42E8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0076A97C" w14:textId="3FED5DF4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635098FE" w14:textId="555AE10B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0A22CA" w14:textId="126FB1D2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DE56E81" w14:textId="20D3AC56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5CD43E0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EB1A956" w14:textId="0B577268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0BA3498" w14:textId="76B2939B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02805183" w14:textId="4C14EBF3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0FC3BB1A" w14:textId="549E329B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62ED8F5F" w14:textId="27C459E3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EA22689" w14:textId="1A0145ED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3DAD3108" w14:textId="5CCCC84E" w:rsidR="004F7382" w:rsidRPr="000A5A5C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</w:tr>
      <w:tr w:rsidR="005A5DB2" w:rsidRPr="00600BB7" w14:paraId="01B43569" w14:textId="77777777" w:rsidTr="005A5DB2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F92F647" w14:textId="3CA5DF74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FEFD80" w14:textId="67B20AA3" w:rsidR="004F7382" w:rsidRPr="003A549F" w:rsidRDefault="00B81E61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084FED12" w14:textId="11A8E845" w:rsidR="004F7382" w:rsidRPr="00FC6C22" w:rsidRDefault="00BD4DBE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7D468FA5" w14:textId="0794A827" w:rsidR="004F7382" w:rsidRPr="00FC6C22" w:rsidRDefault="00BD4DBE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1701B16B" w14:textId="3F26DCE3" w:rsidR="004F7382" w:rsidRPr="00FC6C22" w:rsidRDefault="00BD4DBE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7000EBE" w14:textId="59B167A1" w:rsidR="004F7382" w:rsidRPr="003A549F" w:rsidRDefault="00BD4DBE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84263B2" w14:textId="32F35972" w:rsidR="004F7382" w:rsidRPr="003A549F" w:rsidRDefault="00BD4DBE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F760E1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E4C80F0" w14:textId="7F1B29C3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EB10B5">
              <w:rPr>
                <w:rFonts w:ascii="Century Gothic" w:hAnsi="Century Gothic"/>
                <w:sz w:val="20"/>
                <w:szCs w:val="20"/>
              </w:rPr>
              <w:t>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7FB51EE" w14:textId="7BB732B7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1F82C9AA" w14:textId="4A1EF3D4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777F4D0E" w14:textId="1F597F3E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69BC0B2B" w14:textId="1B6326C0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055ED7" w14:textId="39FB6AC1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F143F5C" w14:textId="3763570B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6CFA3EF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6D0D6CD" w14:textId="1FD1CF6C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5263D9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4CD3B2F" w14:textId="7D032539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20644335" w14:textId="11C40706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</w:tcPr>
          <w:p w14:paraId="41730685" w14:textId="24506744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0D9" w:themeFill="accent4" w:themeFillTint="66"/>
          </w:tcPr>
          <w:p w14:paraId="74CDF3FB" w14:textId="0A6E8D60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15D1F5" w14:textId="65A4C45E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0C245B87" w14:textId="100DCA29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D8145F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192618C" w14:textId="64C7F065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B4F3F5" w14:textId="7221BD0A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43FFA50B" w14:textId="48D1867A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</w:tcPr>
          <w:p w14:paraId="416B62D3" w14:textId="0BC1F7A0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4FBB0B99" w14:textId="5CF05E90" w:rsidR="004F7382" w:rsidRPr="00FC6C22" w:rsidRDefault="00A928D0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5B8C958" w14:textId="0391F748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D1109DD" w14:textId="6AD900EF" w:rsidR="004F7382" w:rsidRPr="000A5A5C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</w:tr>
      <w:tr w:rsidR="004F7382" w:rsidRPr="00600BB7" w14:paraId="3F30C397" w14:textId="77777777" w:rsidTr="005A5DB2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971B39D" w14:textId="786135D5" w:rsidR="004F7382" w:rsidRPr="003A549F" w:rsidRDefault="00BD4DBE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A049044" w14:textId="77BBEE07" w:rsidR="004F7382" w:rsidRPr="003A549F" w:rsidRDefault="00BD4DBE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C1F3F6B" w14:textId="142625B8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D0C6FD" w14:textId="14FB9F97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6E8698" w14:textId="64686BC7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C2E2EE9" w14:textId="4E245F4A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12CA9B9B" w14:textId="3047D0DC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1C03FA3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755F7C7" w14:textId="51940BC9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EB10B5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80F638A" w14:textId="52CA3076" w:rsidR="004F7382" w:rsidRPr="003A549F" w:rsidRDefault="00EB10B5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116A723D" w14:textId="1F8A3C10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3BAD3E1D" w14:textId="266E7141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0034C1F8" w14:textId="4EAAACCD" w:rsidR="004F7382" w:rsidRPr="00FC6C22" w:rsidRDefault="00EB10B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301FBFF" w14:textId="690B09B0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E2D2240" w14:textId="5722B1C7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87FDCE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0209889" w14:textId="3C6EFAE2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5263D9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D888B4C" w14:textId="3A4A1747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CC"/>
          </w:tcPr>
          <w:p w14:paraId="0A54C00C" w14:textId="0CC63CF5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99"/>
          </w:tcPr>
          <w:p w14:paraId="7058533D" w14:textId="0B1A8FDB" w:rsidR="004F7382" w:rsidRPr="00FC6C22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8DB3E2" w:themeFill="text2" w:themeFillTint="66"/>
          </w:tcPr>
          <w:p w14:paraId="077E44EC" w14:textId="06EFA8D1" w:rsidR="004F7382" w:rsidRPr="00633A04" w:rsidRDefault="005263D9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26CBA8" w14:textId="4155E013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55FAF2A" w14:textId="152D2AAF" w:rsidR="004F7382" w:rsidRPr="003A549F" w:rsidRDefault="005263D9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2CFD4DE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26372B" w14:textId="50C6F29B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A928D0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71F4377" w14:textId="2EDA5684" w:rsidR="004F7382" w:rsidRPr="003A549F" w:rsidRDefault="00A928D0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 w:themeFill="accent3" w:themeFillTint="99"/>
          </w:tcPr>
          <w:p w14:paraId="256BF3B7" w14:textId="5C8BE339" w:rsidR="004F7382" w:rsidRPr="00FC6C22" w:rsidRDefault="007F49F5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97171E5" w14:textId="7D98DA45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2B43CB" w14:textId="0728B9F5" w:rsidR="004F7382" w:rsidRPr="00FC6C22" w:rsidRDefault="004F7382" w:rsidP="004F7382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D4A847" w14:textId="6BFA94BB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74863FD" w14:textId="40728E65" w:rsidR="004F7382" w:rsidRPr="000A5A5C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0"/>
      <w:tr w:rsidR="004F7382" w:rsidRPr="00600BB7" w14:paraId="1D025867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4CCC5A29" w14:textId="3B828A14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6ABBCB9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1573D948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18634AFE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440AFB7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0A1D739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CA7415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0D42352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55BC486" w14:textId="2A406334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C8F2A50" w14:textId="1FE4DEB4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B570C89" w14:textId="517AB9B3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588DCEE" w14:textId="70EFC5D1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E906549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648A7EA7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29C468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60874C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0B334D53" w14:textId="4BF435E4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4A2A0D0B" w14:textId="6EFF1F4C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A43390F" w14:textId="3370855D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0FF0DB08" w14:textId="19CFD0E2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260F6892" w14:textId="47BAE081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82B7864" w14:textId="248A2F4A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B65583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FB83D7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0AFDB5B0" w14:textId="3CA04461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422FC79A" w14:textId="05CDA0D8" w:rsidR="004F7382" w:rsidRPr="003A549F" w:rsidRDefault="004F7382" w:rsidP="004F738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3E092E4B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0141DACD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56739EFF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CA78324" w14:textId="77777777" w:rsidR="004F7382" w:rsidRPr="003A549F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5ECD9A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7382" w:rsidRPr="00600BB7" w14:paraId="53617FE5" w14:textId="77777777" w:rsidTr="00615E87">
        <w:trPr>
          <w:gridAfter w:val="1"/>
          <w:wAfter w:w="605" w:type="dxa"/>
          <w:trHeight w:val="20"/>
        </w:trPr>
        <w:tc>
          <w:tcPr>
            <w:tcW w:w="5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E061785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AC13AAF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1F51EAB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A670D1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342F4F2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ABB946C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4939C908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FFFFFF" w:themeFill="background1"/>
          </w:tcPr>
          <w:p w14:paraId="48E2018F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2162B9FF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63862674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6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2C7E2089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DB2ECED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4383309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B0AD2B0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9416B6D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8" w:type="dxa"/>
            <w:shd w:val="clear" w:color="auto" w:fill="FFFFFF" w:themeFill="background1"/>
          </w:tcPr>
          <w:p w14:paraId="1DC30500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DA380A7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648B7496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5048A3D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2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2A3827A5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4755A47B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3B93DDB9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32ADD049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2" w:type="dxa"/>
            <w:shd w:val="clear" w:color="auto" w:fill="FFFFFF" w:themeFill="background1"/>
          </w:tcPr>
          <w:p w14:paraId="511C3E56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3903D76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F92B801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AA9B391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B5A73CE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8196D2B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27DE177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23F59B7" w14:textId="77777777" w:rsidR="004F7382" w:rsidRPr="000A5A5C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F7382" w14:paraId="3B647587" w14:textId="77777777" w:rsidTr="00615E87">
        <w:tblPrEx>
          <w:tblBorders>
            <w:insideH w:val="single" w:sz="4" w:space="0" w:color="auto"/>
          </w:tblBorders>
          <w:shd w:val="clear" w:color="auto" w:fill="auto"/>
        </w:tblPrEx>
        <w:trPr>
          <w:trHeight w:val="10901"/>
        </w:trPr>
        <w:tc>
          <w:tcPr>
            <w:tcW w:w="4253" w:type="dxa"/>
            <w:gridSpan w:val="12"/>
          </w:tcPr>
          <w:p w14:paraId="5E7459CC" w14:textId="77777777" w:rsidR="004F7382" w:rsidRPr="007C4534" w:rsidRDefault="004F7382" w:rsidP="004F7382">
            <w:pPr>
              <w:rPr>
                <w:rFonts w:ascii="Century Gothic" w:hAnsi="Century Gothic"/>
                <w:b/>
                <w:sz w:val="4"/>
                <w:szCs w:val="4"/>
                <w:u w:val="single"/>
              </w:rPr>
            </w:pPr>
          </w:p>
          <w:p w14:paraId="30A5BD47" w14:textId="78CA918F" w:rsidR="004F7382" w:rsidRPr="007C5BDA" w:rsidRDefault="004F7382" w:rsidP="004F73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7C5BDA">
              <w:rPr>
                <w:rFonts w:ascii="Century Gothic" w:hAnsi="Century Gothic"/>
                <w:b/>
                <w:sz w:val="20"/>
                <w:szCs w:val="20"/>
              </w:rPr>
              <w:t xml:space="preserve">WHAT CAN I PUT IN THE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GREEN WASTE </w:t>
            </w:r>
            <w:r w:rsidRPr="007C5BDA">
              <w:rPr>
                <w:rFonts w:ascii="Century Gothic" w:hAnsi="Century Gothic"/>
                <w:b/>
                <w:sz w:val="20"/>
                <w:szCs w:val="20"/>
              </w:rPr>
              <w:t>BIN?</w:t>
            </w:r>
          </w:p>
          <w:p w14:paraId="615B2249" w14:textId="7234D9D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sym w:font="Wingdings" w:char="00FC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Grass clippin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gs, leaves and small </w:t>
            </w:r>
            <w:r>
              <w:rPr>
                <w:rFonts w:ascii="Century Gothic" w:hAnsi="Century Gothic"/>
                <w:sz w:val="20"/>
                <w:szCs w:val="20"/>
              </w:rPr>
              <w:tab/>
              <w:t>pruning</w:t>
            </w:r>
          </w:p>
          <w:p w14:paraId="003F2E07" w14:textId="77777777" w:rsidR="004F7382" w:rsidRPr="007C5BDA" w:rsidRDefault="004F7382" w:rsidP="004F7382">
            <w:pPr>
              <w:tabs>
                <w:tab w:val="left" w:pos="318"/>
              </w:tabs>
              <w:ind w:left="318" w:hanging="318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sym w:font="Wingdings" w:char="00FC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Flowers, bed</w:t>
            </w:r>
            <w:r>
              <w:rPr>
                <w:rFonts w:ascii="Century Gothic" w:hAnsi="Century Gothic"/>
                <w:sz w:val="20"/>
                <w:szCs w:val="20"/>
              </w:rPr>
              <w:t>ding plants (remove all excess soil)</w:t>
            </w:r>
          </w:p>
          <w:p w14:paraId="12D57E6A" w14:textId="0EC6F6D9" w:rsidR="004F7382" w:rsidRPr="007C5BDA" w:rsidRDefault="004F7382" w:rsidP="004F7382">
            <w:pPr>
              <w:tabs>
                <w:tab w:val="left" w:pos="318"/>
              </w:tabs>
              <w:ind w:left="318" w:hanging="318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sym w:font="Wingdings" w:char="00FC"/>
            </w:r>
            <w:r>
              <w:rPr>
                <w:rFonts w:ascii="Century Gothic" w:hAnsi="Century Gothic"/>
                <w:sz w:val="20"/>
                <w:szCs w:val="20"/>
              </w:rPr>
              <w:tab/>
              <w:t>Food scraps and peels (no meat or dairy)</w:t>
            </w:r>
          </w:p>
          <w:p w14:paraId="235F6102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sym w:font="Wingdings" w:char="00FC"/>
            </w:r>
            <w:r>
              <w:rPr>
                <w:rFonts w:ascii="Century Gothic" w:hAnsi="Century Gothic"/>
                <w:sz w:val="20"/>
                <w:szCs w:val="20"/>
              </w:rPr>
              <w:tab/>
              <w:t>Tea bags/tea leaves</w:t>
            </w:r>
          </w:p>
          <w:p w14:paraId="1D1949ED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sym w:font="Wingdings" w:char="00FC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Co</w:t>
            </w:r>
            <w:r>
              <w:rPr>
                <w:rFonts w:ascii="Century Gothic" w:hAnsi="Century Gothic"/>
                <w:sz w:val="20"/>
                <w:szCs w:val="20"/>
              </w:rPr>
              <w:t>ffee grounds and paper filters</w:t>
            </w:r>
          </w:p>
          <w:p w14:paraId="6E35B7A0" w14:textId="6A423C63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sym w:font="Wingdings" w:char="00FC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</w:r>
            <w:r>
              <w:rPr>
                <w:rFonts w:ascii="Century Gothic" w:hAnsi="Century Gothic"/>
                <w:sz w:val="20"/>
                <w:szCs w:val="20"/>
              </w:rPr>
              <w:t xml:space="preserve">Paper and cardboard </w:t>
            </w:r>
          </w:p>
          <w:p w14:paraId="1DD26D9D" w14:textId="77777777" w:rsidR="004F7382" w:rsidRPr="0068353A" w:rsidRDefault="004F7382" w:rsidP="004F7382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2CC3D682" w14:textId="0F3EE6EA" w:rsidR="004F7382" w:rsidRPr="007C5BDA" w:rsidRDefault="004F7382" w:rsidP="004F73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7C5BDA">
              <w:rPr>
                <w:rFonts w:ascii="Century Gothic" w:hAnsi="Century Gothic"/>
                <w:b/>
                <w:sz w:val="20"/>
                <w:szCs w:val="20"/>
              </w:rPr>
              <w:t xml:space="preserve">WHAT </w:t>
            </w:r>
            <w:r w:rsidRPr="00467BA4">
              <w:rPr>
                <w:rFonts w:ascii="Century Gothic" w:hAnsi="Century Gothic"/>
                <w:b/>
                <w:sz w:val="20"/>
                <w:szCs w:val="20"/>
              </w:rPr>
              <w:t>MUST NOT</w:t>
            </w:r>
            <w:r w:rsidRPr="007C5BDA">
              <w:rPr>
                <w:rFonts w:ascii="Century Gothic" w:hAnsi="Century Gothic"/>
                <w:b/>
                <w:sz w:val="20"/>
                <w:szCs w:val="20"/>
              </w:rPr>
              <w:t xml:space="preserve"> BE PUT IN THE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GREEN WASTE </w:t>
            </w:r>
            <w:r w:rsidRPr="007C5BDA">
              <w:rPr>
                <w:rFonts w:ascii="Century Gothic" w:hAnsi="Century Gothic"/>
                <w:b/>
                <w:sz w:val="20"/>
                <w:szCs w:val="20"/>
              </w:rPr>
              <w:t>BIN?</w:t>
            </w:r>
          </w:p>
          <w:p w14:paraId="70091516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No large branc</w:t>
            </w:r>
            <w:r>
              <w:rPr>
                <w:rFonts w:ascii="Century Gothic" w:hAnsi="Century Gothic"/>
                <w:sz w:val="20"/>
                <w:szCs w:val="20"/>
              </w:rPr>
              <w:t>hes</w:t>
            </w:r>
          </w:p>
          <w:p w14:paraId="277AE15C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>
              <w:rPr>
                <w:rFonts w:ascii="Century Gothic" w:hAnsi="Century Gothic"/>
                <w:sz w:val="20"/>
                <w:szCs w:val="20"/>
              </w:rPr>
              <w:tab/>
              <w:t>No car batteries</w:t>
            </w:r>
          </w:p>
          <w:p w14:paraId="30243D58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>
              <w:rPr>
                <w:rFonts w:ascii="Century Gothic" w:hAnsi="Century Gothic"/>
                <w:sz w:val="20"/>
                <w:szCs w:val="20"/>
              </w:rPr>
              <w:tab/>
              <w:t>No plastic bags or plastic</w:t>
            </w:r>
          </w:p>
          <w:p w14:paraId="79523846" w14:textId="0E6594C5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>
              <w:rPr>
                <w:rFonts w:ascii="Century Gothic" w:hAnsi="Century Gothic"/>
                <w:sz w:val="20"/>
                <w:szCs w:val="20"/>
              </w:rPr>
              <w:tab/>
              <w:t xml:space="preserve">No general garbage or kitty </w:t>
            </w:r>
            <w:r w:rsidR="00621FF9">
              <w:rPr>
                <w:rFonts w:ascii="Century Gothic" w:hAnsi="Century Gothic"/>
                <w:sz w:val="20"/>
                <w:szCs w:val="20"/>
              </w:rPr>
              <w:t>l</w:t>
            </w:r>
            <w:r>
              <w:rPr>
                <w:rFonts w:ascii="Century Gothic" w:hAnsi="Century Gothic"/>
                <w:sz w:val="20"/>
                <w:szCs w:val="20"/>
              </w:rPr>
              <w:t>itter</w:t>
            </w:r>
          </w:p>
          <w:p w14:paraId="6245D76E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>
              <w:rPr>
                <w:rFonts w:ascii="Century Gothic" w:hAnsi="Century Gothic"/>
                <w:sz w:val="20"/>
                <w:szCs w:val="20"/>
              </w:rPr>
              <w:tab/>
              <w:t>No glass of any sort</w:t>
            </w:r>
          </w:p>
          <w:p w14:paraId="2C66767F" w14:textId="0790FBA4" w:rsidR="004F7382" w:rsidRPr="007C5BDA" w:rsidRDefault="004F7382" w:rsidP="004F7382">
            <w:pPr>
              <w:tabs>
                <w:tab w:val="left" w:pos="318"/>
              </w:tabs>
              <w:ind w:left="318" w:hanging="318"/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No personal hygiene products, nappies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or </w:t>
            </w:r>
            <w:r w:rsidRPr="007C5BDA">
              <w:rPr>
                <w:rFonts w:ascii="Century Gothic" w:hAnsi="Century Gothic"/>
                <w:sz w:val="20"/>
                <w:szCs w:val="20"/>
              </w:rPr>
              <w:t xml:space="preserve">sharps </w:t>
            </w:r>
            <w:r w:rsidRPr="008F766A">
              <w:rPr>
                <w:rFonts w:ascii="Century Gothic" w:hAnsi="Century Gothic"/>
                <w:sz w:val="20"/>
                <w:szCs w:val="20"/>
              </w:rPr>
              <w:t>(needles</w:t>
            </w:r>
            <w:r w:rsidRPr="007B7425">
              <w:rPr>
                <w:rFonts w:ascii="Century Gothic" w:hAnsi="Century Gothic"/>
                <w:sz w:val="20"/>
                <w:szCs w:val="20"/>
              </w:rPr>
              <w:t>)</w:t>
            </w:r>
          </w:p>
          <w:p w14:paraId="71DCB050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 xml:space="preserve">No construction, demolition or earth </w:t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materials</w:t>
            </w:r>
          </w:p>
          <w:p w14:paraId="3A64E686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No hazardous waste</w:t>
            </w:r>
          </w:p>
          <w:p w14:paraId="4BEC6717" w14:textId="77777777" w:rsidR="004F7382" w:rsidRPr="007C5BDA" w:rsidRDefault="004F7382" w:rsidP="004F7382">
            <w:pPr>
              <w:tabs>
                <w:tab w:val="left" w:pos="318"/>
              </w:tabs>
              <w:rPr>
                <w:rFonts w:ascii="Century Gothic" w:hAnsi="Century Gothic"/>
                <w:sz w:val="20"/>
                <w:szCs w:val="20"/>
              </w:rPr>
            </w:pPr>
            <w:r w:rsidRPr="00164909">
              <w:rPr>
                <w:rFonts w:ascii="Century Gothic" w:hAnsi="Century Gothic"/>
              </w:rPr>
              <w:sym w:font="Wingdings" w:char="F0FB"/>
            </w:r>
            <w:r w:rsidRPr="007C5BDA">
              <w:rPr>
                <w:rFonts w:ascii="Century Gothic" w:hAnsi="Century Gothic"/>
                <w:sz w:val="20"/>
                <w:szCs w:val="20"/>
              </w:rPr>
              <w:tab/>
              <w:t>No hot ashes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or cigarette butts</w:t>
            </w:r>
          </w:p>
          <w:p w14:paraId="473BB0FA" w14:textId="77777777" w:rsidR="004F7382" w:rsidRPr="0068353A" w:rsidRDefault="004F7382" w:rsidP="004F7382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58013592" w14:textId="77777777" w:rsidR="004F7382" w:rsidRPr="00467BA4" w:rsidRDefault="004F7382" w:rsidP="004F73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467BA4">
              <w:rPr>
                <w:rFonts w:ascii="Century Gothic" w:hAnsi="Century Gothic"/>
                <w:b/>
                <w:sz w:val="20"/>
                <w:szCs w:val="20"/>
              </w:rPr>
              <w:t>BIN PLACEMENT</w:t>
            </w:r>
          </w:p>
          <w:p w14:paraId="4170F835" w14:textId="087FA8D9" w:rsidR="004F7382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It is important that your bins are placed for c</w:t>
            </w:r>
            <w:r>
              <w:rPr>
                <w:rFonts w:ascii="Century Gothic" w:hAnsi="Century Gothic"/>
                <w:sz w:val="20"/>
                <w:szCs w:val="20"/>
              </w:rPr>
              <w:t>ollection as described below:</w:t>
            </w:r>
          </w:p>
          <w:p w14:paraId="25EEDEC0" w14:textId="77777777" w:rsidR="004F7382" w:rsidRPr="0068353A" w:rsidRDefault="004F7382" w:rsidP="004F7382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57E428E4" w14:textId="77777777" w:rsidR="004F7382" w:rsidRPr="007C5BDA" w:rsidRDefault="004F7382" w:rsidP="004F7382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ind w:left="318" w:hanging="299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Place your bin on the verge (½ metre from the kerb) wit</w:t>
            </w:r>
            <w:r>
              <w:rPr>
                <w:rFonts w:ascii="Century Gothic" w:hAnsi="Century Gothic"/>
                <w:sz w:val="20"/>
                <w:szCs w:val="20"/>
              </w:rPr>
              <w:t>h the wheels facing your house</w:t>
            </w:r>
          </w:p>
          <w:p w14:paraId="6701950F" w14:textId="77777777" w:rsidR="004F7382" w:rsidRPr="007C5BDA" w:rsidRDefault="004F7382" w:rsidP="004F7382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ind w:left="318" w:hanging="299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 xml:space="preserve">Ensure that it is not under a tree canopy or placed </w:t>
            </w:r>
            <w:r>
              <w:rPr>
                <w:rFonts w:ascii="Century Gothic" w:hAnsi="Century Gothic"/>
                <w:sz w:val="20"/>
                <w:szCs w:val="20"/>
              </w:rPr>
              <w:t>near a parked vehicle</w:t>
            </w:r>
          </w:p>
          <w:p w14:paraId="42C03F4F" w14:textId="4908F18F" w:rsidR="004F7382" w:rsidRPr="007C5BDA" w:rsidRDefault="004F7382" w:rsidP="004F7382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ind w:left="318" w:hanging="299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 xml:space="preserve">Allow ½ metre distance between your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green waste </w:t>
            </w:r>
            <w:r w:rsidRPr="007C5BDA">
              <w:rPr>
                <w:rFonts w:ascii="Century Gothic" w:hAnsi="Century Gothic"/>
                <w:sz w:val="20"/>
                <w:szCs w:val="20"/>
              </w:rPr>
              <w:t>bin and yo</w:t>
            </w:r>
            <w:r>
              <w:rPr>
                <w:rFonts w:ascii="Century Gothic" w:hAnsi="Century Gothic"/>
                <w:sz w:val="20"/>
                <w:szCs w:val="20"/>
              </w:rPr>
              <w:t>ur domestic mobile garbage bin</w:t>
            </w:r>
          </w:p>
          <w:p w14:paraId="644991E3" w14:textId="77777777" w:rsidR="004F7382" w:rsidRPr="0068353A" w:rsidRDefault="004F7382" w:rsidP="004F7382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756EA9A6" w14:textId="77777777" w:rsidR="004F7382" w:rsidRPr="00467BA4" w:rsidRDefault="004F7382" w:rsidP="004F73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467BA4">
              <w:rPr>
                <w:rFonts w:ascii="Century Gothic" w:hAnsi="Century Gothic"/>
                <w:b/>
                <w:sz w:val="20"/>
                <w:szCs w:val="20"/>
              </w:rPr>
              <w:t>ENVIRONMENTAL HEALTH TIPS</w:t>
            </w:r>
          </w:p>
          <w:p w14:paraId="316F2CA2" w14:textId="30A806A8" w:rsidR="004F7382" w:rsidRPr="007C5BDA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To get the best from your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green waste</w:t>
            </w:r>
            <w:r w:rsidRPr="007C5BDA">
              <w:rPr>
                <w:rFonts w:ascii="Century Gothic" w:hAnsi="Century Gothic"/>
                <w:sz w:val="20"/>
                <w:szCs w:val="20"/>
              </w:rPr>
              <w:t xml:space="preserve"> and the collection service, it is advisable to follow these steps: </w:t>
            </w:r>
          </w:p>
          <w:p w14:paraId="69B40695" w14:textId="69886B1A" w:rsidR="004F7382" w:rsidRPr="00F50DB0" w:rsidRDefault="004F7382" w:rsidP="004F7382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18" w:hanging="284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 xml:space="preserve">Store </w:t>
            </w:r>
            <w:r>
              <w:rPr>
                <w:rFonts w:ascii="Century Gothic" w:hAnsi="Century Gothic"/>
                <w:sz w:val="20"/>
                <w:szCs w:val="20"/>
              </w:rPr>
              <w:t>your bin in a shaded area</w:t>
            </w:r>
          </w:p>
          <w:p w14:paraId="2F32A61E" w14:textId="1506C641" w:rsidR="004F7382" w:rsidRPr="00AC5461" w:rsidRDefault="004F7382" w:rsidP="004F7382">
            <w:pPr>
              <w:ind w:left="318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52" w:type="dxa"/>
            <w:gridSpan w:val="5"/>
          </w:tcPr>
          <w:p w14:paraId="451B8DB6" w14:textId="77777777" w:rsidR="004F7382" w:rsidRPr="007C5BDA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29" w:type="dxa"/>
            <w:gridSpan w:val="17"/>
          </w:tcPr>
          <w:p w14:paraId="4D185D87" w14:textId="77777777" w:rsidR="004F7382" w:rsidRPr="0062314E" w:rsidRDefault="004F7382" w:rsidP="004F7382">
            <w:pPr>
              <w:ind w:left="318"/>
              <w:rPr>
                <w:rFonts w:ascii="Century Gothic" w:hAnsi="Century Gothic"/>
                <w:sz w:val="10"/>
                <w:szCs w:val="10"/>
              </w:rPr>
            </w:pPr>
          </w:p>
          <w:p w14:paraId="3AC8D8CA" w14:textId="5077F1FF" w:rsidR="004F7382" w:rsidRDefault="004F7382" w:rsidP="004F7382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18" w:hanging="252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Clean your bin regularly using hot soapy water</w:t>
            </w:r>
            <w:r w:rsidRPr="007C5BD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1BC36504" w14:textId="5A9A40BD" w:rsidR="004F7382" w:rsidRPr="00F50DB0" w:rsidRDefault="004F7382" w:rsidP="004F7382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18" w:hanging="252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Put lawn clippings on top of the material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 your bin to prevent jamming</w:t>
            </w:r>
            <w:r w:rsidRPr="007C5BD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6318191" w14:textId="77777777" w:rsidR="004F7382" w:rsidRDefault="004F7382" w:rsidP="004F7382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18" w:hanging="252"/>
              <w:rPr>
                <w:rFonts w:ascii="Century Gothic" w:hAnsi="Century Gothic"/>
                <w:sz w:val="20"/>
                <w:szCs w:val="20"/>
              </w:rPr>
            </w:pPr>
            <w:r w:rsidRPr="00DA7126">
              <w:rPr>
                <w:rFonts w:ascii="Century Gothic" w:hAnsi="Century Gothic"/>
                <w:sz w:val="20"/>
                <w:szCs w:val="20"/>
              </w:rPr>
              <w:t>Report any bin damage or theft immediately to Customer Relations on 8080 3300</w:t>
            </w:r>
          </w:p>
          <w:p w14:paraId="74447CC0" w14:textId="77777777" w:rsidR="004F7382" w:rsidRPr="00B14E4D" w:rsidRDefault="004F7382" w:rsidP="004F7382">
            <w:pPr>
              <w:ind w:left="34"/>
              <w:rPr>
                <w:rFonts w:ascii="Century Gothic" w:hAnsi="Century Gothic"/>
                <w:sz w:val="4"/>
                <w:szCs w:val="4"/>
              </w:rPr>
            </w:pPr>
            <w:r w:rsidRPr="0068353A">
              <w:rPr>
                <w:rFonts w:ascii="Century Gothic" w:hAnsi="Century Gothic"/>
                <w:b/>
                <w:sz w:val="10"/>
                <w:szCs w:val="10"/>
                <w:u w:val="single"/>
              </w:rPr>
              <w:br/>
            </w:r>
            <w:r w:rsidRPr="00467BA4">
              <w:rPr>
                <w:rFonts w:ascii="Century Gothic" w:hAnsi="Century Gothic"/>
                <w:b/>
                <w:sz w:val="20"/>
                <w:szCs w:val="20"/>
              </w:rPr>
              <w:t>COUNCIL’S WASTE MANAGEMENT FACILITY</w:t>
            </w:r>
            <w:r w:rsidRPr="00467BA4">
              <w:rPr>
                <w:rFonts w:ascii="Century Gothic" w:hAnsi="Century Gothic"/>
                <w:sz w:val="20"/>
                <w:szCs w:val="20"/>
              </w:rPr>
              <w:br/>
            </w:r>
          </w:p>
          <w:p w14:paraId="0272D33B" w14:textId="77777777" w:rsidR="004F7382" w:rsidRPr="007C5BDA" w:rsidRDefault="004F7382" w:rsidP="004F738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Located at </w:t>
            </w:r>
            <w:r w:rsidRPr="007C5BDA">
              <w:rPr>
                <w:rFonts w:ascii="Century Gothic" w:hAnsi="Century Gothic"/>
                <w:sz w:val="20"/>
                <w:szCs w:val="20"/>
              </w:rPr>
              <w:t>Wills Street, Broken Hill</w:t>
            </w:r>
          </w:p>
          <w:p w14:paraId="0A1E2D1E" w14:textId="77777777" w:rsidR="004F7382" w:rsidRPr="00B14E4D" w:rsidRDefault="004F7382" w:rsidP="004F7382">
            <w:pPr>
              <w:rPr>
                <w:rFonts w:ascii="Century Gothic" w:hAnsi="Century Gothic"/>
                <w:sz w:val="4"/>
                <w:szCs w:val="4"/>
              </w:rPr>
            </w:pPr>
          </w:p>
          <w:p w14:paraId="42B59199" w14:textId="664B1292" w:rsidR="004F7382" w:rsidRPr="007C5BDA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  <w:u w:val="single"/>
              </w:rPr>
              <w:t xml:space="preserve">Hours </w:t>
            </w:r>
            <w:r>
              <w:rPr>
                <w:rFonts w:ascii="Century Gothic" w:hAnsi="Century Gothic"/>
                <w:sz w:val="20"/>
                <w:szCs w:val="20"/>
                <w:u w:val="single"/>
              </w:rPr>
              <w:t>o</w:t>
            </w:r>
            <w:r w:rsidRPr="007C5BDA">
              <w:rPr>
                <w:rFonts w:ascii="Century Gothic" w:hAnsi="Century Gothic"/>
                <w:sz w:val="20"/>
                <w:szCs w:val="20"/>
                <w:u w:val="single"/>
              </w:rPr>
              <w:t>f Operation</w:t>
            </w:r>
            <w:r w:rsidRPr="007C5BDA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4A9F5FCE" w14:textId="37BC159B" w:rsidR="004F7382" w:rsidRPr="00B14E4D" w:rsidRDefault="004F7382" w:rsidP="004F7382"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num" w:pos="349"/>
                <w:tab w:val="left" w:pos="633"/>
              </w:tabs>
              <w:ind w:left="349" w:right="-136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8am to 4pm - Weekdays and weekends</w:t>
            </w:r>
          </w:p>
          <w:p w14:paraId="1B21108E" w14:textId="5B3B9D29" w:rsidR="004F7382" w:rsidRDefault="004F7382" w:rsidP="004F7382">
            <w:pPr>
              <w:pStyle w:val="ListParagraph"/>
              <w:numPr>
                <w:ilvl w:val="0"/>
                <w:numId w:val="8"/>
              </w:numPr>
              <w:tabs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8am to 2pm - Public Holidays (Including Council Picnic Day)</w:t>
            </w:r>
          </w:p>
          <w:p w14:paraId="5E84C836" w14:textId="77777777" w:rsidR="004F7382" w:rsidRPr="00436547" w:rsidRDefault="004F7382" w:rsidP="004F7382">
            <w:pPr>
              <w:pStyle w:val="ListParagraph"/>
              <w:numPr>
                <w:ilvl w:val="0"/>
                <w:numId w:val="8"/>
              </w:numPr>
              <w:tabs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 w:rsidRPr="00436547">
              <w:rPr>
                <w:rFonts w:ascii="Century Gothic" w:hAnsi="Century Gothic"/>
                <w:sz w:val="20"/>
                <w:szCs w:val="20"/>
              </w:rPr>
              <w:t xml:space="preserve">Closed: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Good Friday, Anzac Day and </w:t>
            </w:r>
            <w:r w:rsidRPr="00436547">
              <w:rPr>
                <w:rFonts w:ascii="Century Gothic" w:hAnsi="Century Gothic"/>
                <w:sz w:val="20"/>
                <w:szCs w:val="20"/>
              </w:rPr>
              <w:t>Christmas Day</w:t>
            </w:r>
          </w:p>
          <w:p w14:paraId="2701BB67" w14:textId="77777777" w:rsidR="004F7382" w:rsidRPr="0068353A" w:rsidRDefault="004F7382" w:rsidP="004F7382">
            <w:pPr>
              <w:tabs>
                <w:tab w:val="num" w:pos="349"/>
              </w:tabs>
              <w:ind w:hanging="283"/>
              <w:rPr>
                <w:rFonts w:ascii="Century Gothic" w:hAnsi="Century Gothic"/>
                <w:sz w:val="10"/>
                <w:szCs w:val="10"/>
              </w:rPr>
            </w:pPr>
          </w:p>
          <w:p w14:paraId="087F1498" w14:textId="77777777" w:rsidR="004F7382" w:rsidRPr="00467BA4" w:rsidRDefault="004F7382" w:rsidP="004F73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467BA4">
              <w:rPr>
                <w:rFonts w:ascii="Century Gothic" w:hAnsi="Century Gothic"/>
                <w:b/>
                <w:sz w:val="20"/>
                <w:szCs w:val="20"/>
              </w:rPr>
              <w:t>OTHER RECYCLING SERVICES</w:t>
            </w:r>
          </w:p>
          <w:p w14:paraId="0E45CB36" w14:textId="77777777" w:rsidR="004F7382" w:rsidRPr="00B14E4D" w:rsidRDefault="004F7382" w:rsidP="004F7382">
            <w:pPr>
              <w:rPr>
                <w:rFonts w:ascii="Century Gothic" w:hAnsi="Century Gothic"/>
                <w:b/>
                <w:sz w:val="4"/>
                <w:szCs w:val="4"/>
                <w:u w:val="single"/>
              </w:rPr>
            </w:pPr>
          </w:p>
          <w:p w14:paraId="26918EBE" w14:textId="77777777" w:rsidR="004F7382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 xml:space="preserve">Broken Hill City Council has established a “drop off” facility at its landfill where residents can drop off materials for recycling and reuse. </w:t>
            </w:r>
          </w:p>
          <w:p w14:paraId="391DC460" w14:textId="77777777" w:rsidR="004F7382" w:rsidRPr="00B14E4D" w:rsidRDefault="004F7382" w:rsidP="004F7382">
            <w:pPr>
              <w:rPr>
                <w:rFonts w:ascii="Century Gothic" w:hAnsi="Century Gothic"/>
                <w:sz w:val="6"/>
                <w:szCs w:val="6"/>
              </w:rPr>
            </w:pPr>
          </w:p>
          <w:p w14:paraId="460356F0" w14:textId="0B18A1DC" w:rsidR="004F7382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A second</w:t>
            </w:r>
            <w:r>
              <w:rPr>
                <w:rFonts w:ascii="Century Gothic" w:hAnsi="Century Gothic"/>
                <w:sz w:val="20"/>
                <w:szCs w:val="20"/>
              </w:rPr>
              <w:t>-</w:t>
            </w:r>
            <w:r w:rsidRPr="007C5BDA">
              <w:rPr>
                <w:rFonts w:ascii="Century Gothic" w:hAnsi="Century Gothic"/>
                <w:sz w:val="20"/>
                <w:szCs w:val="20"/>
              </w:rPr>
              <w:t xml:space="preserve">hand shop operates at the landfill with goods for sale.  Other materials that can be recycled at the landfill include: </w:t>
            </w:r>
          </w:p>
          <w:p w14:paraId="092B1AA5" w14:textId="77777777" w:rsidR="004F7382" w:rsidRPr="00B14E4D" w:rsidRDefault="004F7382" w:rsidP="004F7382">
            <w:pPr>
              <w:rPr>
                <w:rFonts w:ascii="Century Gothic" w:hAnsi="Century Gothic"/>
                <w:sz w:val="6"/>
                <w:szCs w:val="6"/>
              </w:rPr>
            </w:pPr>
          </w:p>
          <w:p w14:paraId="55A9DD2B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Whitegoods</w:t>
            </w:r>
          </w:p>
          <w:p w14:paraId="7096A16C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Steel</w:t>
            </w:r>
          </w:p>
          <w:p w14:paraId="5DBB8E2A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Batteries</w:t>
            </w:r>
          </w:p>
          <w:p w14:paraId="7F49CAAE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Cans and bottles</w:t>
            </w:r>
          </w:p>
          <w:p w14:paraId="4CF164DB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Cardboar</w:t>
            </w:r>
            <w:r>
              <w:rPr>
                <w:rFonts w:ascii="Century Gothic" w:hAnsi="Century Gothic"/>
                <w:sz w:val="20"/>
                <w:szCs w:val="20"/>
              </w:rPr>
              <w:t>d</w:t>
            </w:r>
          </w:p>
          <w:p w14:paraId="63B6F1E9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Steel drums</w:t>
            </w:r>
            <w:r w:rsidRPr="007C5BD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C6B5500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Timber</w:t>
            </w:r>
          </w:p>
          <w:p w14:paraId="3CA8EDA4" w14:textId="79A53D1D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>Lawn clippings</w:t>
            </w:r>
          </w:p>
          <w:p w14:paraId="37B1842C" w14:textId="77777777" w:rsidR="004F7382" w:rsidRPr="007C5BDA" w:rsidRDefault="004F7382" w:rsidP="004F7382">
            <w:pPr>
              <w:numPr>
                <w:ilvl w:val="0"/>
                <w:numId w:val="1"/>
              </w:numPr>
              <w:tabs>
                <w:tab w:val="clear" w:pos="720"/>
                <w:tab w:val="num" w:pos="349"/>
                <w:tab w:val="left" w:pos="633"/>
              </w:tabs>
              <w:ind w:left="349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Uncontaminated green waste</w:t>
            </w:r>
          </w:p>
          <w:p w14:paraId="30284C6D" w14:textId="77777777" w:rsidR="004F7382" w:rsidRPr="00B14E4D" w:rsidRDefault="004F7382" w:rsidP="004F7382">
            <w:pPr>
              <w:rPr>
                <w:rFonts w:ascii="Century Gothic" w:hAnsi="Century Gothic"/>
                <w:sz w:val="6"/>
                <w:szCs w:val="6"/>
              </w:rPr>
            </w:pPr>
          </w:p>
          <w:p w14:paraId="1508AD2B" w14:textId="77D05DEB" w:rsidR="004F7382" w:rsidRPr="007C5BDA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sz w:val="20"/>
                <w:szCs w:val="20"/>
              </w:rPr>
              <w:t xml:space="preserve">Please separate these materials into the designated areas so that they can be recycled and reused. </w:t>
            </w:r>
          </w:p>
          <w:p w14:paraId="572A22DE" w14:textId="248BA798" w:rsidR="004F7382" w:rsidRPr="007C5BDA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  <w:r w:rsidRPr="007C5BD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86240" behindDoc="1" locked="0" layoutInCell="1" allowOverlap="1" wp14:anchorId="52628541" wp14:editId="6D235983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26670</wp:posOffset>
                  </wp:positionV>
                  <wp:extent cx="815265" cy="540965"/>
                  <wp:effectExtent l="0" t="0" r="444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5050" b="-1"/>
                          <a:stretch/>
                        </pic:blipFill>
                        <pic:spPr bwMode="auto">
                          <a:xfrm>
                            <a:off x="0" y="0"/>
                            <a:ext cx="817001" cy="54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889411" w14:textId="0729D4AC" w:rsidR="004F7382" w:rsidRDefault="004F7382" w:rsidP="004F73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40A4F57E" w14:textId="1CA93189" w:rsidR="004F7382" w:rsidRDefault="004F7382" w:rsidP="004F73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1DE1AE8" w14:textId="77777777" w:rsidR="004F7382" w:rsidRDefault="004F7382" w:rsidP="004F73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B8E8F89" w14:textId="77777777" w:rsidR="004F7382" w:rsidRPr="007C5BDA" w:rsidRDefault="004F7382" w:rsidP="004F738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7C5BDA">
              <w:rPr>
                <w:rFonts w:ascii="Century Gothic" w:hAnsi="Century Gothic"/>
                <w:b/>
                <w:sz w:val="20"/>
                <w:szCs w:val="20"/>
              </w:rPr>
              <w:t>Always remember to cover your load</w:t>
            </w:r>
          </w:p>
        </w:tc>
        <w:tc>
          <w:tcPr>
            <w:tcW w:w="1006" w:type="dxa"/>
            <w:gridSpan w:val="5"/>
          </w:tcPr>
          <w:p w14:paraId="57257A5F" w14:textId="77777777" w:rsidR="004F7382" w:rsidRDefault="004F7382" w:rsidP="004F7382"/>
        </w:tc>
        <w:tc>
          <w:tcPr>
            <w:tcW w:w="5607" w:type="dxa"/>
            <w:gridSpan w:val="12"/>
          </w:tcPr>
          <w:p w14:paraId="53D4753D" w14:textId="77777777" w:rsidR="004F7382" w:rsidRPr="00C74FED" w:rsidRDefault="004F7382" w:rsidP="004F7382">
            <w:pPr>
              <w:ind w:left="41" w:right="40" w:hanging="41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88288" behindDoc="1" locked="0" layoutInCell="1" allowOverlap="1" wp14:anchorId="750EA760" wp14:editId="4E380EA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635</wp:posOffset>
                  </wp:positionV>
                  <wp:extent cx="3214869" cy="628650"/>
                  <wp:effectExtent l="0" t="0" r="5080" b="0"/>
                  <wp:wrapTight wrapText="bothSides">
                    <wp:wrapPolygon edited="0">
                      <wp:start x="0" y="0"/>
                      <wp:lineTo x="0" y="20945"/>
                      <wp:lineTo x="21506" y="20945"/>
                      <wp:lineTo x="21506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HCC B&amp;W 10cm Head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86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A28020" w14:textId="77777777" w:rsidR="004F7382" w:rsidRPr="00C74FED" w:rsidRDefault="004F7382" w:rsidP="004F7382">
            <w:pPr>
              <w:ind w:left="41" w:right="40" w:hanging="41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2D1A12BC" w14:textId="5292A87C" w:rsidR="004F7382" w:rsidRPr="00A949FB" w:rsidRDefault="004F7382" w:rsidP="004F7382">
            <w:pPr>
              <w:ind w:left="324" w:right="40"/>
              <w:rPr>
                <w:rFonts w:ascii="Argent" w:hAnsi="Argent"/>
                <w:sz w:val="96"/>
                <w:szCs w:val="96"/>
              </w:rPr>
            </w:pPr>
            <w:r w:rsidRPr="00A949FB">
              <w:rPr>
                <w:rFonts w:ascii="Argent" w:hAnsi="Argent"/>
                <w:sz w:val="96"/>
                <w:szCs w:val="96"/>
              </w:rPr>
              <w:t>Green Waste Collection Calendar</w:t>
            </w:r>
            <w:r>
              <w:rPr>
                <w:rFonts w:ascii="Argent" w:hAnsi="Argent"/>
                <w:sz w:val="96"/>
                <w:szCs w:val="96"/>
              </w:rPr>
              <w:t xml:space="preserve"> 2O25</w:t>
            </w:r>
          </w:p>
          <w:p w14:paraId="5C4D783B" w14:textId="77777777" w:rsidR="004F7382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0A69A5" w14:textId="77777777" w:rsidR="004F7382" w:rsidRPr="00C74FED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839C3B" w14:textId="77777777" w:rsidR="004F7382" w:rsidRPr="00C74FED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192" w:type="dxa"/>
              <w:tblLook w:val="04A0" w:firstRow="1" w:lastRow="0" w:firstColumn="1" w:lastColumn="0" w:noHBand="0" w:noVBand="1"/>
            </w:tblPr>
            <w:tblGrid>
              <w:gridCol w:w="283"/>
              <w:gridCol w:w="3686"/>
            </w:tblGrid>
            <w:tr w:rsidR="004F7382" w14:paraId="66F2C859" w14:textId="77777777" w:rsidTr="00C76B61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2D69B" w:themeFill="accent3" w:themeFillTint="99"/>
                </w:tcPr>
                <w:p w14:paraId="363C24D2" w14:textId="77777777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5D6B86" w14:textId="144402BF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  <w:r w:rsidRPr="000277EA">
                    <w:rPr>
                      <w:rFonts w:ascii="Argent" w:hAnsi="Argent"/>
                      <w:sz w:val="28"/>
                      <w:szCs w:val="28"/>
                    </w:rPr>
                    <w:t>AREA 1</w:t>
                  </w:r>
                  <w:r>
                    <w:rPr>
                      <w:rFonts w:ascii="Argent" w:hAnsi="Argent"/>
                      <w:sz w:val="28"/>
                      <w:szCs w:val="28"/>
                    </w:rPr>
                    <w:t xml:space="preserve"> North</w:t>
                  </w:r>
                </w:p>
              </w:tc>
            </w:tr>
            <w:tr w:rsidR="004F7382" w14:paraId="673BA70E" w14:textId="77777777" w:rsidTr="00C76B61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0D9" w:themeFill="accent4" w:themeFillTint="66"/>
                </w:tcPr>
                <w:p w14:paraId="396C4A51" w14:textId="77777777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BDE4B" w14:textId="1D8F017E" w:rsidR="004F7382" w:rsidRPr="000277EA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2 North &amp; South</w:t>
                  </w:r>
                </w:p>
              </w:tc>
            </w:tr>
            <w:tr w:rsidR="004F7382" w14:paraId="299E5164" w14:textId="77777777" w:rsidTr="00773F1F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14:paraId="5B8CD239" w14:textId="77777777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69CB05" w14:textId="6D42DECC" w:rsidR="004F7382" w:rsidRPr="00773F1F" w:rsidRDefault="004F7382" w:rsidP="004F7382">
                  <w:pPr>
                    <w:rPr>
                      <w:rFonts w:ascii="Argent" w:hAnsi="Argent"/>
                      <w:color w:val="D7D200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3 central</w:t>
                  </w:r>
                </w:p>
              </w:tc>
            </w:tr>
            <w:tr w:rsidR="004F7382" w14:paraId="08084F40" w14:textId="77777777" w:rsidTr="00A020F2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FF"/>
                </w:tcPr>
                <w:p w14:paraId="6F307FC0" w14:textId="77777777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A1E62E" w14:textId="7E5EF412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4 south</w:t>
                  </w:r>
                </w:p>
              </w:tc>
            </w:tr>
            <w:tr w:rsidR="004F7382" w14:paraId="3A9DADE6" w14:textId="77777777" w:rsidTr="00A020F2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5B3D7" w:themeFill="accent1" w:themeFillTint="99"/>
                </w:tcPr>
                <w:p w14:paraId="3C5731F9" w14:textId="77777777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24E622" w14:textId="36E31625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 xml:space="preserve">Area 5 </w:t>
                  </w:r>
                  <w:proofErr w:type="spellStart"/>
                  <w:r>
                    <w:rPr>
                      <w:rFonts w:ascii="Argent" w:hAnsi="Argent"/>
                      <w:sz w:val="28"/>
                      <w:szCs w:val="28"/>
                    </w:rPr>
                    <w:t>railwaytown</w:t>
                  </w:r>
                  <w:proofErr w:type="spellEnd"/>
                </w:p>
              </w:tc>
            </w:tr>
            <w:tr w:rsidR="004F7382" w14:paraId="68D917B8" w14:textId="77777777" w:rsidTr="00A020F2"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14:paraId="24A251B4" w14:textId="77777777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2537C4" w14:textId="1C25FB71" w:rsidR="004F7382" w:rsidRDefault="004F7382" w:rsidP="004F7382">
                  <w:pPr>
                    <w:rPr>
                      <w:rFonts w:ascii="Argent" w:hAnsi="Argent"/>
                      <w:sz w:val="28"/>
                      <w:szCs w:val="28"/>
                    </w:rPr>
                  </w:pPr>
                  <w:r>
                    <w:rPr>
                      <w:rFonts w:ascii="Argent" w:hAnsi="Argent"/>
                      <w:sz w:val="28"/>
                      <w:szCs w:val="28"/>
                    </w:rPr>
                    <w:t>Area 6 central &amp; west</w:t>
                  </w:r>
                </w:p>
              </w:tc>
            </w:tr>
          </w:tbl>
          <w:p w14:paraId="3AADB255" w14:textId="349F3D33" w:rsidR="004F7382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7E85AA" w14:textId="77777777" w:rsidR="004F7382" w:rsidRDefault="004F7382" w:rsidP="004F738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10B93C" w14:textId="640C3E2E" w:rsidR="004F7382" w:rsidRDefault="004F7382" w:rsidP="004F738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797E5FA" wp14:editId="0E44CCFF">
                      <wp:simplePos x="0" y="0"/>
                      <wp:positionH relativeFrom="column">
                        <wp:posOffset>108908</wp:posOffset>
                      </wp:positionH>
                      <wp:positionV relativeFrom="paragraph">
                        <wp:posOffset>50884</wp:posOffset>
                      </wp:positionV>
                      <wp:extent cx="3019425" cy="2311879"/>
                      <wp:effectExtent l="0" t="0" r="9525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23118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shd w:val="clear" w:color="auto" w:fill="FFFFFF" w:themeFill="background1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632"/>
                                    <w:gridCol w:w="632"/>
                                    <w:gridCol w:w="633"/>
                                    <w:gridCol w:w="632"/>
                                    <w:gridCol w:w="633"/>
                                    <w:gridCol w:w="632"/>
                                    <w:gridCol w:w="633"/>
                                  </w:tblGrid>
                                  <w:tr w:rsidR="004F7382" w14:paraId="74A399B2" w14:textId="77777777" w:rsidTr="00BF2328">
                                    <w:tc>
                                      <w:tcPr>
                                        <w:tcW w:w="4427" w:type="dxa"/>
                                        <w:gridSpan w:val="7"/>
                                        <w:shd w:val="clear" w:color="auto" w:fill="FFFFFF" w:themeFill="background1"/>
                                      </w:tcPr>
                                      <w:p w14:paraId="161311EE" w14:textId="39D06C8C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DECEMBER 2024</w:t>
                                        </w:r>
                                      </w:p>
                                    </w:tc>
                                  </w:tr>
                                  <w:tr w:rsidR="004F7382" w14:paraId="5E213BB0" w14:textId="77777777" w:rsidTr="00982B30"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434C3162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5D0F4FD8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FFFFFF" w:themeFill="background1"/>
                                      </w:tcPr>
                                      <w:p w14:paraId="2F770A1B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04CB7239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FFFFFF" w:themeFill="background1"/>
                                      </w:tcPr>
                                      <w:p w14:paraId="0BE9A1F8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1CF74F7C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56B0F7DA" w14:textId="77777777" w:rsidR="004F7382" w:rsidRPr="00C74FED" w:rsidRDefault="004F7382" w:rsidP="00483449">
                                        <w:pPr>
                                          <w:spacing w:before="120" w:after="120"/>
                                          <w:ind w:right="42"/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74FED">
                                          <w:rPr>
                                            <w:rFonts w:ascii="Century Gothic" w:hAnsi="Century Gothic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</w:tr>
                                  <w:tr w:rsidR="004F7382" w14:paraId="041091F7" w14:textId="77777777" w:rsidTr="00E3790A"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3BFBB271" w14:textId="77777777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41F97B48" w14:textId="049C6630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FFFFFF" w:themeFill="background1"/>
                                      </w:tcPr>
                                      <w:p w14:paraId="1AFB5805" w14:textId="086FBCBD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376C69A5" w14:textId="392DC828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551DB0C3" w14:textId="50E4700C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6F13102A" w14:textId="44A3F872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4960079B" w14:textId="7933BCF1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4F7382" w14:paraId="311EEEE8" w14:textId="77777777" w:rsidTr="00773F1F"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0ABC5D3E" w14:textId="600708A3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7751C2F3" w14:textId="13CF615E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C2D69B" w:themeFill="accent3" w:themeFillTint="99"/>
                                      </w:tcPr>
                                      <w:p w14:paraId="16B0E3A9" w14:textId="74206590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99"/>
                                      </w:tcPr>
                                      <w:p w14:paraId="1B1A75C8" w14:textId="0A4CDA6D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CCC0D9" w:themeFill="accent4" w:themeFillTint="66"/>
                                      </w:tcPr>
                                      <w:p w14:paraId="612533A6" w14:textId="3F3DA26D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6B3B57C5" w14:textId="4E4E4F44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5EA3130E" w14:textId="2403519F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4F7382" w14:paraId="765501BC" w14:textId="77777777" w:rsidTr="00A020F2"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0AC00690" w14:textId="0DAF841C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03C87258" w14:textId="67CB957D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FF99CC"/>
                                      </w:tcPr>
                                      <w:p w14:paraId="3BD75E01" w14:textId="1AE2847E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CC99"/>
                                      </w:tcPr>
                                      <w:p w14:paraId="503E2381" w14:textId="5C55C809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8DB3E2" w:themeFill="text2" w:themeFillTint="66"/>
                                      </w:tcPr>
                                      <w:p w14:paraId="7AE4EF37" w14:textId="23F23D20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3BBA0BA4" w14:textId="552A2E7D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6B5D5364" w14:textId="2C64CD1B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</w:tr>
                                  <w:tr w:rsidR="004F7382" w14:paraId="5CF77176" w14:textId="77777777" w:rsidTr="00773F1F"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36308468" w14:textId="301BF6E4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7E544E0A" w14:textId="66FB7186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C2D69B" w:themeFill="accent3" w:themeFillTint="99"/>
                                      </w:tcPr>
                                      <w:p w14:paraId="0342C1AF" w14:textId="1AC3C737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99"/>
                                      </w:tcPr>
                                      <w:p w14:paraId="330D075B" w14:textId="3D77463C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CCC0D9" w:themeFill="accent4" w:themeFillTint="66"/>
                                      </w:tcPr>
                                      <w:p w14:paraId="15DFEB0E" w14:textId="36697E3B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4A493D05" w14:textId="7FD666A8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76B6C6D9" w14:textId="38E982F5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</w:tr>
                                  <w:tr w:rsidR="004F7382" w14:paraId="60FC0C8B" w14:textId="77777777" w:rsidTr="00A020F2">
                                    <w:trPr>
                                      <w:trHeight w:val="70"/>
                                    </w:trPr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1BC894CF" w14:textId="2FD8440B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790193F9" w14:textId="730751B0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FF99CC"/>
                                      </w:tcPr>
                                      <w:p w14:paraId="4C96C24C" w14:textId="03532008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CC99"/>
                                      </w:tcPr>
                                      <w:p w14:paraId="4EA8CDC7" w14:textId="275D0331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8DB3E2" w:themeFill="text2" w:themeFillTint="66"/>
                                      </w:tcPr>
                                      <w:p w14:paraId="3CEB21E9" w14:textId="058C9BB4" w:rsidR="004F7382" w:rsidRPr="00FC6C2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2380C096" w14:textId="1F9503D4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1D690546" w14:textId="0DDA27FA" w:rsidR="004F7382" w:rsidRPr="00350E49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</w:tr>
                                  <w:tr w:rsidR="004F7382" w14:paraId="61292097" w14:textId="77777777" w:rsidTr="00E3790A">
                                    <w:trPr>
                                      <w:trHeight w:val="70"/>
                                    </w:trPr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37B75BCC" w14:textId="6319AF9F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FFFFFF" w:themeFill="background1"/>
                                      </w:tcPr>
                                      <w:p w14:paraId="1049793A" w14:textId="3F9364D7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  <w:t>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6DBC70EC" w14:textId="77777777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7144F92E" w14:textId="77777777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7E1845D4" w14:textId="77777777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2" w:type="dxa"/>
                                        <w:shd w:val="clear" w:color="auto" w:fill="auto"/>
                                      </w:tcPr>
                                      <w:p w14:paraId="043BDA6B" w14:textId="77777777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3" w:type="dxa"/>
                                        <w:shd w:val="clear" w:color="auto" w:fill="auto"/>
                                      </w:tcPr>
                                      <w:p w14:paraId="0736ECDA" w14:textId="77777777" w:rsidR="004F7382" w:rsidRDefault="004F7382" w:rsidP="00350E49">
                                        <w:pPr>
                                          <w:jc w:val="right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07A2097" w14:textId="77777777" w:rsidR="004F7382" w:rsidRDefault="004F73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97E5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26" type="#_x0000_t202" style="position:absolute;margin-left:8.6pt;margin-top:4pt;width:237.75pt;height:182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" fillcolor="white [3201]" stroked="f" strokeweight=".5pt">
                      <v:textbo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shd w:val="clear" w:color="auto" w:fill="FFFFFF" w:themeFill="background1"/>
                              <w:tblLook w:val="01E0" w:firstRow="1" w:lastRow="1" w:firstColumn="1" w:lastColumn="1" w:noHBand="0" w:noVBand="0"/>
                            </w:tblPr>
                            <w:tblGrid>
                              <w:gridCol w:w="632"/>
                              <w:gridCol w:w="632"/>
                              <w:gridCol w:w="633"/>
                              <w:gridCol w:w="632"/>
                              <w:gridCol w:w="633"/>
                              <w:gridCol w:w="632"/>
                              <w:gridCol w:w="633"/>
                            </w:tblGrid>
                            <w:tr w:rsidR="004F7382" w14:paraId="74A399B2" w14:textId="77777777" w:rsidTr="00BF2328">
                              <w:tc>
                                <w:tcPr>
                                  <w:tcW w:w="4427" w:type="dxa"/>
                                  <w:gridSpan w:val="7"/>
                                  <w:shd w:val="clear" w:color="auto" w:fill="FFFFFF" w:themeFill="background1"/>
                                </w:tcPr>
                                <w:p w14:paraId="161311EE" w14:textId="39D06C8C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DECEMBER 2024</w:t>
                                  </w:r>
                                </w:p>
                              </w:tc>
                            </w:tr>
                            <w:tr w:rsidR="004F7382" w14:paraId="5E213BB0" w14:textId="77777777" w:rsidTr="00982B30"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434C3162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5D0F4FD8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FFFFFF" w:themeFill="background1"/>
                                </w:tcPr>
                                <w:p w14:paraId="2F770A1B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04CB7239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FFFFFF" w:themeFill="background1"/>
                                </w:tcPr>
                                <w:p w14:paraId="0BE9A1F8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1CF74F7C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56B0F7DA" w14:textId="77777777" w:rsidR="004F7382" w:rsidRPr="00C74FED" w:rsidRDefault="004F7382" w:rsidP="00483449">
                                  <w:pPr>
                                    <w:spacing w:before="120" w:after="120"/>
                                    <w:ind w:right="42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4FED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F7382" w14:paraId="041091F7" w14:textId="77777777" w:rsidTr="00E3790A"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3BFBB271" w14:textId="77777777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41F97B48" w14:textId="049C6630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FFFFFF" w:themeFill="background1"/>
                                </w:tcPr>
                                <w:p w14:paraId="1AFB5805" w14:textId="086FBCBD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376C69A5" w14:textId="392DC828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551DB0C3" w14:textId="50E4700C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6F13102A" w14:textId="44A3F872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4960079B" w14:textId="7933BCF1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F7382" w14:paraId="311EEEE8" w14:textId="77777777" w:rsidTr="00773F1F"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0ABC5D3E" w14:textId="600708A3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7751C2F3" w14:textId="13CF615E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C2D69B" w:themeFill="accent3" w:themeFillTint="99"/>
                                </w:tcPr>
                                <w:p w14:paraId="16B0E3A9" w14:textId="74206590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99"/>
                                </w:tcPr>
                                <w:p w14:paraId="1B1A75C8" w14:textId="0A4CDA6D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CCC0D9" w:themeFill="accent4" w:themeFillTint="66"/>
                                </w:tcPr>
                                <w:p w14:paraId="612533A6" w14:textId="3F3DA26D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6B3B57C5" w14:textId="4E4E4F44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5EA3130E" w14:textId="2403519F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F7382" w14:paraId="765501BC" w14:textId="77777777" w:rsidTr="00A020F2"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0AC00690" w14:textId="0DAF841C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03C87258" w14:textId="67CB957D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FF99CC"/>
                                </w:tcPr>
                                <w:p w14:paraId="3BD75E01" w14:textId="1AE2847E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CC99"/>
                                </w:tcPr>
                                <w:p w14:paraId="503E2381" w14:textId="5C55C809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8DB3E2" w:themeFill="text2" w:themeFillTint="66"/>
                                </w:tcPr>
                                <w:p w14:paraId="7AE4EF37" w14:textId="23F23D20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3BBA0BA4" w14:textId="552A2E7D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6B5D5364" w14:textId="2C64CD1B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F7382" w14:paraId="5CF77176" w14:textId="77777777" w:rsidTr="00773F1F"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36308468" w14:textId="301BF6E4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7E544E0A" w14:textId="66FB7186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C2D69B" w:themeFill="accent3" w:themeFillTint="99"/>
                                </w:tcPr>
                                <w:p w14:paraId="0342C1AF" w14:textId="1AC3C737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99"/>
                                </w:tcPr>
                                <w:p w14:paraId="330D075B" w14:textId="3D77463C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CCC0D9" w:themeFill="accent4" w:themeFillTint="66"/>
                                </w:tcPr>
                                <w:p w14:paraId="15DFEB0E" w14:textId="36697E3B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4A493D05" w14:textId="7FD666A8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76B6C6D9" w14:textId="38E982F5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4F7382" w14:paraId="60FC0C8B" w14:textId="77777777" w:rsidTr="00A020F2">
                              <w:trPr>
                                <w:trHeight w:val="70"/>
                              </w:trPr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1BC894CF" w14:textId="2FD8440B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790193F9" w14:textId="730751B0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FF99CC"/>
                                </w:tcPr>
                                <w:p w14:paraId="4C96C24C" w14:textId="03532008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CC99"/>
                                </w:tcPr>
                                <w:p w14:paraId="4EA8CDC7" w14:textId="275D0331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8DB3E2" w:themeFill="text2" w:themeFillTint="66"/>
                                </w:tcPr>
                                <w:p w14:paraId="3CEB21E9" w14:textId="058C9BB4" w:rsidR="004F7382" w:rsidRPr="00FC6C2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2380C096" w14:textId="1F9503D4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1D690546" w14:textId="0DDA27FA" w:rsidR="004F7382" w:rsidRPr="00350E49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4F7382" w14:paraId="61292097" w14:textId="77777777" w:rsidTr="00E3790A">
                              <w:trPr>
                                <w:trHeight w:val="70"/>
                              </w:trPr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37B75BCC" w14:textId="6319AF9F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FFFFFF" w:themeFill="background1"/>
                                </w:tcPr>
                                <w:p w14:paraId="1049793A" w14:textId="3F9364D7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6DBC70EC" w14:textId="77777777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7144F92E" w14:textId="77777777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7E1845D4" w14:textId="77777777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auto"/>
                                </w:tcPr>
                                <w:p w14:paraId="043BDA6B" w14:textId="77777777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auto"/>
                                </w:tcPr>
                                <w:p w14:paraId="0736ECDA" w14:textId="77777777" w:rsidR="004F7382" w:rsidRDefault="004F7382" w:rsidP="00350E4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7A2097" w14:textId="77777777" w:rsidR="004F7382" w:rsidRDefault="004F7382"/>
                        </w:txbxContent>
                      </v:textbox>
                    </v:shape>
                  </w:pict>
                </mc:Fallback>
              </mc:AlternateContent>
            </w:r>
          </w:p>
          <w:p w14:paraId="319EFD34" w14:textId="77777777" w:rsidR="004F7382" w:rsidRPr="00B3088B" w:rsidRDefault="004F7382" w:rsidP="004F7382">
            <w:pPr>
              <w:jc w:val="center"/>
            </w:pPr>
          </w:p>
        </w:tc>
      </w:tr>
    </w:tbl>
    <w:p w14:paraId="555D0F44" w14:textId="4A78FFA6" w:rsidR="00034CD2" w:rsidRPr="00034CD2" w:rsidRDefault="00034CD2" w:rsidP="00034CD2">
      <w:pPr>
        <w:tabs>
          <w:tab w:val="left" w:pos="2700"/>
        </w:tabs>
      </w:pPr>
    </w:p>
    <w:sectPr w:rsidR="00034CD2" w:rsidRPr="00034CD2" w:rsidSect="006F272B">
      <w:pgSz w:w="16840" w:h="11907" w:orient="landscape" w:code="9"/>
      <w:pgMar w:top="284" w:right="567" w:bottom="284" w:left="567" w:header="709" w:footer="709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2AE3" w14:textId="77777777" w:rsidR="00775207" w:rsidRDefault="00775207">
      <w:r>
        <w:separator/>
      </w:r>
    </w:p>
  </w:endnote>
  <w:endnote w:type="continuationSeparator" w:id="0">
    <w:p w14:paraId="32BE126F" w14:textId="77777777" w:rsidR="00775207" w:rsidRDefault="00775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gent">
    <w:panose1 w:val="00000000000000000000"/>
    <w:charset w:val="00"/>
    <w:family w:val="auto"/>
    <w:pitch w:val="variable"/>
    <w:sig w:usb0="80000003" w:usb1="08000000" w:usb2="14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AB563" w14:textId="77777777" w:rsidR="00775207" w:rsidRDefault="00775207">
      <w:r>
        <w:separator/>
      </w:r>
    </w:p>
  </w:footnote>
  <w:footnote w:type="continuationSeparator" w:id="0">
    <w:p w14:paraId="525EEC59" w14:textId="77777777" w:rsidR="00775207" w:rsidRDefault="00775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937F1"/>
    <w:multiLevelType w:val="hybridMultilevel"/>
    <w:tmpl w:val="C742C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1030C"/>
    <w:multiLevelType w:val="hybridMultilevel"/>
    <w:tmpl w:val="4692C61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12E67"/>
    <w:multiLevelType w:val="hybridMultilevel"/>
    <w:tmpl w:val="BF56F4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439A7"/>
    <w:multiLevelType w:val="hybridMultilevel"/>
    <w:tmpl w:val="F6DABD0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56565"/>
    <w:multiLevelType w:val="hybridMultilevel"/>
    <w:tmpl w:val="322E892C"/>
    <w:lvl w:ilvl="0" w:tplc="0C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05766"/>
    <w:multiLevelType w:val="multilevel"/>
    <w:tmpl w:val="322E892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5932799">
    <w:abstractNumId w:val="2"/>
  </w:num>
  <w:num w:numId="2" w16cid:durableId="2092970127">
    <w:abstractNumId w:val="4"/>
  </w:num>
  <w:num w:numId="3" w16cid:durableId="837844412">
    <w:abstractNumId w:val="5"/>
  </w:num>
  <w:num w:numId="4" w16cid:durableId="306979274">
    <w:abstractNumId w:val="1"/>
  </w:num>
  <w:num w:numId="5" w16cid:durableId="2059619852">
    <w:abstractNumId w:val="3"/>
  </w:num>
  <w:num w:numId="6" w16cid:durableId="8660186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9239516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7241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973"/>
    <w:rsid w:val="00014ABB"/>
    <w:rsid w:val="000277EA"/>
    <w:rsid w:val="00034CD2"/>
    <w:rsid w:val="00041C01"/>
    <w:rsid w:val="00047BDA"/>
    <w:rsid w:val="000510AD"/>
    <w:rsid w:val="00066C70"/>
    <w:rsid w:val="00070540"/>
    <w:rsid w:val="00071903"/>
    <w:rsid w:val="00086828"/>
    <w:rsid w:val="00090604"/>
    <w:rsid w:val="000A1C4E"/>
    <w:rsid w:val="000A240D"/>
    <w:rsid w:val="000A4BF4"/>
    <w:rsid w:val="000A5A5C"/>
    <w:rsid w:val="000B3E91"/>
    <w:rsid w:val="000B6AE0"/>
    <w:rsid w:val="000B7675"/>
    <w:rsid w:val="000C62BD"/>
    <w:rsid w:val="000D18DA"/>
    <w:rsid w:val="000D2A3C"/>
    <w:rsid w:val="000E6B32"/>
    <w:rsid w:val="000F0B0E"/>
    <w:rsid w:val="0010228D"/>
    <w:rsid w:val="001156F9"/>
    <w:rsid w:val="001213C9"/>
    <w:rsid w:val="00126380"/>
    <w:rsid w:val="0013608F"/>
    <w:rsid w:val="00142A83"/>
    <w:rsid w:val="00144EE8"/>
    <w:rsid w:val="00150930"/>
    <w:rsid w:val="00150E8F"/>
    <w:rsid w:val="00163A42"/>
    <w:rsid w:val="00164909"/>
    <w:rsid w:val="0016662E"/>
    <w:rsid w:val="00193EAB"/>
    <w:rsid w:val="001A47FC"/>
    <w:rsid w:val="001B083F"/>
    <w:rsid w:val="001B1C9A"/>
    <w:rsid w:val="001B1FBA"/>
    <w:rsid w:val="001B419B"/>
    <w:rsid w:val="001C2723"/>
    <w:rsid w:val="001C7380"/>
    <w:rsid w:val="001D0435"/>
    <w:rsid w:val="001D5C99"/>
    <w:rsid w:val="001D7727"/>
    <w:rsid w:val="001E55DC"/>
    <w:rsid w:val="002044B3"/>
    <w:rsid w:val="002058E4"/>
    <w:rsid w:val="00206EFE"/>
    <w:rsid w:val="0021222E"/>
    <w:rsid w:val="00213731"/>
    <w:rsid w:val="00215545"/>
    <w:rsid w:val="00217CBE"/>
    <w:rsid w:val="002238FE"/>
    <w:rsid w:val="00233404"/>
    <w:rsid w:val="002423F2"/>
    <w:rsid w:val="002478AB"/>
    <w:rsid w:val="00256B9C"/>
    <w:rsid w:val="00257609"/>
    <w:rsid w:val="00260BBA"/>
    <w:rsid w:val="00260CA3"/>
    <w:rsid w:val="00264D64"/>
    <w:rsid w:val="00265A2A"/>
    <w:rsid w:val="00266446"/>
    <w:rsid w:val="00266BC6"/>
    <w:rsid w:val="00282E1A"/>
    <w:rsid w:val="0028470A"/>
    <w:rsid w:val="00285EF8"/>
    <w:rsid w:val="002A02C7"/>
    <w:rsid w:val="002A3B04"/>
    <w:rsid w:val="002A5E15"/>
    <w:rsid w:val="002B478D"/>
    <w:rsid w:val="002B5B69"/>
    <w:rsid w:val="002C2314"/>
    <w:rsid w:val="002C78DF"/>
    <w:rsid w:val="002D14C4"/>
    <w:rsid w:val="002D5C82"/>
    <w:rsid w:val="002D70A1"/>
    <w:rsid w:val="002E0D4D"/>
    <w:rsid w:val="002E7434"/>
    <w:rsid w:val="002F1A31"/>
    <w:rsid w:val="002F4015"/>
    <w:rsid w:val="002F7ABB"/>
    <w:rsid w:val="00302249"/>
    <w:rsid w:val="00310062"/>
    <w:rsid w:val="00320229"/>
    <w:rsid w:val="003366D7"/>
    <w:rsid w:val="00343FCA"/>
    <w:rsid w:val="00350E49"/>
    <w:rsid w:val="00353E91"/>
    <w:rsid w:val="00371390"/>
    <w:rsid w:val="0038042B"/>
    <w:rsid w:val="003946B1"/>
    <w:rsid w:val="003964EC"/>
    <w:rsid w:val="003A2D08"/>
    <w:rsid w:val="003A549F"/>
    <w:rsid w:val="003A7942"/>
    <w:rsid w:val="003A7DA9"/>
    <w:rsid w:val="003B3186"/>
    <w:rsid w:val="003F3B0D"/>
    <w:rsid w:val="003F4E93"/>
    <w:rsid w:val="004012B3"/>
    <w:rsid w:val="00404D49"/>
    <w:rsid w:val="004066A3"/>
    <w:rsid w:val="004104A4"/>
    <w:rsid w:val="00413304"/>
    <w:rsid w:val="0041488E"/>
    <w:rsid w:val="004223C8"/>
    <w:rsid w:val="00435F84"/>
    <w:rsid w:val="00436547"/>
    <w:rsid w:val="00437924"/>
    <w:rsid w:val="00441292"/>
    <w:rsid w:val="0044243B"/>
    <w:rsid w:val="00442561"/>
    <w:rsid w:val="00442EEC"/>
    <w:rsid w:val="00447C6D"/>
    <w:rsid w:val="004542E1"/>
    <w:rsid w:val="004614F3"/>
    <w:rsid w:val="00462508"/>
    <w:rsid w:val="00463360"/>
    <w:rsid w:val="00467BA4"/>
    <w:rsid w:val="00471B27"/>
    <w:rsid w:val="0047282B"/>
    <w:rsid w:val="00474FCB"/>
    <w:rsid w:val="00481D5E"/>
    <w:rsid w:val="00483449"/>
    <w:rsid w:val="00497B34"/>
    <w:rsid w:val="004A2EAB"/>
    <w:rsid w:val="004B1D13"/>
    <w:rsid w:val="004B6194"/>
    <w:rsid w:val="004D703E"/>
    <w:rsid w:val="004E0595"/>
    <w:rsid w:val="004E552E"/>
    <w:rsid w:val="004F1B36"/>
    <w:rsid w:val="004F7382"/>
    <w:rsid w:val="005012A5"/>
    <w:rsid w:val="00501605"/>
    <w:rsid w:val="0050199B"/>
    <w:rsid w:val="00502973"/>
    <w:rsid w:val="005072E9"/>
    <w:rsid w:val="00510122"/>
    <w:rsid w:val="00517A03"/>
    <w:rsid w:val="005218BA"/>
    <w:rsid w:val="005263D9"/>
    <w:rsid w:val="00535C41"/>
    <w:rsid w:val="005426E3"/>
    <w:rsid w:val="00547FB4"/>
    <w:rsid w:val="00556121"/>
    <w:rsid w:val="0056670B"/>
    <w:rsid w:val="005910DB"/>
    <w:rsid w:val="005A18FC"/>
    <w:rsid w:val="005A5DB2"/>
    <w:rsid w:val="005B108A"/>
    <w:rsid w:val="005C07E1"/>
    <w:rsid w:val="005C760A"/>
    <w:rsid w:val="005F1A6C"/>
    <w:rsid w:val="005F4E20"/>
    <w:rsid w:val="00600BB7"/>
    <w:rsid w:val="00603A5F"/>
    <w:rsid w:val="00604BAA"/>
    <w:rsid w:val="00605D77"/>
    <w:rsid w:val="006112BF"/>
    <w:rsid w:val="0061308F"/>
    <w:rsid w:val="00615E87"/>
    <w:rsid w:val="006164F4"/>
    <w:rsid w:val="00621FF9"/>
    <w:rsid w:val="0062314E"/>
    <w:rsid w:val="006249EF"/>
    <w:rsid w:val="00633A04"/>
    <w:rsid w:val="00637023"/>
    <w:rsid w:val="00637B4B"/>
    <w:rsid w:val="00643D77"/>
    <w:rsid w:val="006447B1"/>
    <w:rsid w:val="00662251"/>
    <w:rsid w:val="006632DE"/>
    <w:rsid w:val="00666921"/>
    <w:rsid w:val="0068353A"/>
    <w:rsid w:val="006844C2"/>
    <w:rsid w:val="006B1E43"/>
    <w:rsid w:val="006C2AB9"/>
    <w:rsid w:val="006D186F"/>
    <w:rsid w:val="006D1F56"/>
    <w:rsid w:val="006D45A0"/>
    <w:rsid w:val="006E1558"/>
    <w:rsid w:val="006E1BAC"/>
    <w:rsid w:val="006E3763"/>
    <w:rsid w:val="006E4DEA"/>
    <w:rsid w:val="006F272B"/>
    <w:rsid w:val="006F3C63"/>
    <w:rsid w:val="006F4D09"/>
    <w:rsid w:val="006F6848"/>
    <w:rsid w:val="006F6D53"/>
    <w:rsid w:val="0070112E"/>
    <w:rsid w:val="00702BFC"/>
    <w:rsid w:val="0070670D"/>
    <w:rsid w:val="007301E7"/>
    <w:rsid w:val="00730B0D"/>
    <w:rsid w:val="00735943"/>
    <w:rsid w:val="00741B83"/>
    <w:rsid w:val="007518B9"/>
    <w:rsid w:val="00765A9B"/>
    <w:rsid w:val="00773F1F"/>
    <w:rsid w:val="00775207"/>
    <w:rsid w:val="00776E92"/>
    <w:rsid w:val="00784DFF"/>
    <w:rsid w:val="00792215"/>
    <w:rsid w:val="007950C2"/>
    <w:rsid w:val="007A2CEA"/>
    <w:rsid w:val="007B2D2D"/>
    <w:rsid w:val="007B39B5"/>
    <w:rsid w:val="007B7425"/>
    <w:rsid w:val="007C4534"/>
    <w:rsid w:val="007C5BDA"/>
    <w:rsid w:val="007C7214"/>
    <w:rsid w:val="007D46E9"/>
    <w:rsid w:val="007F49F5"/>
    <w:rsid w:val="007F5EA5"/>
    <w:rsid w:val="00800587"/>
    <w:rsid w:val="0080128C"/>
    <w:rsid w:val="00803094"/>
    <w:rsid w:val="00821349"/>
    <w:rsid w:val="0083391A"/>
    <w:rsid w:val="00835A37"/>
    <w:rsid w:val="00837BF0"/>
    <w:rsid w:val="00841B3C"/>
    <w:rsid w:val="00841D40"/>
    <w:rsid w:val="0084263A"/>
    <w:rsid w:val="00842FBA"/>
    <w:rsid w:val="00843993"/>
    <w:rsid w:val="0084620C"/>
    <w:rsid w:val="00850A8B"/>
    <w:rsid w:val="0085612A"/>
    <w:rsid w:val="00865557"/>
    <w:rsid w:val="00867250"/>
    <w:rsid w:val="00880AE7"/>
    <w:rsid w:val="00881F63"/>
    <w:rsid w:val="0088381C"/>
    <w:rsid w:val="008852BC"/>
    <w:rsid w:val="00890E2A"/>
    <w:rsid w:val="00891DEC"/>
    <w:rsid w:val="00892236"/>
    <w:rsid w:val="00893063"/>
    <w:rsid w:val="00895CD8"/>
    <w:rsid w:val="008966CD"/>
    <w:rsid w:val="00897308"/>
    <w:rsid w:val="008A38A7"/>
    <w:rsid w:val="008B13CE"/>
    <w:rsid w:val="008B354C"/>
    <w:rsid w:val="008C0DA1"/>
    <w:rsid w:val="008C2185"/>
    <w:rsid w:val="008C229F"/>
    <w:rsid w:val="008D0972"/>
    <w:rsid w:val="008D5695"/>
    <w:rsid w:val="008E4F73"/>
    <w:rsid w:val="008F0AF9"/>
    <w:rsid w:val="008F0EA1"/>
    <w:rsid w:val="008F4459"/>
    <w:rsid w:val="008F766A"/>
    <w:rsid w:val="00921D92"/>
    <w:rsid w:val="00922485"/>
    <w:rsid w:val="00926D35"/>
    <w:rsid w:val="00930E35"/>
    <w:rsid w:val="00936997"/>
    <w:rsid w:val="009371AE"/>
    <w:rsid w:val="00946F63"/>
    <w:rsid w:val="009615FB"/>
    <w:rsid w:val="009651C9"/>
    <w:rsid w:val="00965B46"/>
    <w:rsid w:val="00965D3D"/>
    <w:rsid w:val="00982B30"/>
    <w:rsid w:val="00985EEB"/>
    <w:rsid w:val="009918A8"/>
    <w:rsid w:val="00993667"/>
    <w:rsid w:val="009A35C9"/>
    <w:rsid w:val="009B6A5D"/>
    <w:rsid w:val="009C11FE"/>
    <w:rsid w:val="009C567C"/>
    <w:rsid w:val="009C6768"/>
    <w:rsid w:val="009E2ED6"/>
    <w:rsid w:val="009E5D9A"/>
    <w:rsid w:val="009F06D0"/>
    <w:rsid w:val="009F6B66"/>
    <w:rsid w:val="009F6BC4"/>
    <w:rsid w:val="00A020F2"/>
    <w:rsid w:val="00A04E32"/>
    <w:rsid w:val="00A11289"/>
    <w:rsid w:val="00A15BB2"/>
    <w:rsid w:val="00A27249"/>
    <w:rsid w:val="00A44D9A"/>
    <w:rsid w:val="00A50163"/>
    <w:rsid w:val="00A53122"/>
    <w:rsid w:val="00A578FD"/>
    <w:rsid w:val="00A64D11"/>
    <w:rsid w:val="00A72B5F"/>
    <w:rsid w:val="00A8629D"/>
    <w:rsid w:val="00A86D6A"/>
    <w:rsid w:val="00A90182"/>
    <w:rsid w:val="00A91304"/>
    <w:rsid w:val="00A928D0"/>
    <w:rsid w:val="00A93CDA"/>
    <w:rsid w:val="00A949FB"/>
    <w:rsid w:val="00AA2334"/>
    <w:rsid w:val="00AA269B"/>
    <w:rsid w:val="00AC5461"/>
    <w:rsid w:val="00AD7D54"/>
    <w:rsid w:val="00AE2C93"/>
    <w:rsid w:val="00AE6EB8"/>
    <w:rsid w:val="00AF0DF5"/>
    <w:rsid w:val="00B02EB8"/>
    <w:rsid w:val="00B071AF"/>
    <w:rsid w:val="00B07425"/>
    <w:rsid w:val="00B11A4E"/>
    <w:rsid w:val="00B14D01"/>
    <w:rsid w:val="00B14E4D"/>
    <w:rsid w:val="00B1547F"/>
    <w:rsid w:val="00B15BB2"/>
    <w:rsid w:val="00B2234D"/>
    <w:rsid w:val="00B247F6"/>
    <w:rsid w:val="00B3088B"/>
    <w:rsid w:val="00B30EA5"/>
    <w:rsid w:val="00B36977"/>
    <w:rsid w:val="00B51D0D"/>
    <w:rsid w:val="00B522A0"/>
    <w:rsid w:val="00B546FE"/>
    <w:rsid w:val="00B553D8"/>
    <w:rsid w:val="00B554D9"/>
    <w:rsid w:val="00B62888"/>
    <w:rsid w:val="00B75AE8"/>
    <w:rsid w:val="00B81E61"/>
    <w:rsid w:val="00B83669"/>
    <w:rsid w:val="00B85525"/>
    <w:rsid w:val="00B90AE5"/>
    <w:rsid w:val="00B97C83"/>
    <w:rsid w:val="00BA63D6"/>
    <w:rsid w:val="00BB223B"/>
    <w:rsid w:val="00BB56CA"/>
    <w:rsid w:val="00BC2B70"/>
    <w:rsid w:val="00BC7399"/>
    <w:rsid w:val="00BC7B41"/>
    <w:rsid w:val="00BD4524"/>
    <w:rsid w:val="00BD4DBE"/>
    <w:rsid w:val="00BD6146"/>
    <w:rsid w:val="00BE11D7"/>
    <w:rsid w:val="00BE2EAF"/>
    <w:rsid w:val="00BF2328"/>
    <w:rsid w:val="00BF3489"/>
    <w:rsid w:val="00BF7240"/>
    <w:rsid w:val="00BF73F4"/>
    <w:rsid w:val="00C042A4"/>
    <w:rsid w:val="00C11949"/>
    <w:rsid w:val="00C1712F"/>
    <w:rsid w:val="00C245F9"/>
    <w:rsid w:val="00C2756B"/>
    <w:rsid w:val="00C30455"/>
    <w:rsid w:val="00C36C03"/>
    <w:rsid w:val="00C37B35"/>
    <w:rsid w:val="00C54E49"/>
    <w:rsid w:val="00C572C5"/>
    <w:rsid w:val="00C7429A"/>
    <w:rsid w:val="00C74F10"/>
    <w:rsid w:val="00C74FED"/>
    <w:rsid w:val="00C76B61"/>
    <w:rsid w:val="00C76BA8"/>
    <w:rsid w:val="00C804B9"/>
    <w:rsid w:val="00C828A6"/>
    <w:rsid w:val="00C83B4E"/>
    <w:rsid w:val="00C8770F"/>
    <w:rsid w:val="00C9317A"/>
    <w:rsid w:val="00C9333F"/>
    <w:rsid w:val="00C95EDC"/>
    <w:rsid w:val="00C96890"/>
    <w:rsid w:val="00CA2435"/>
    <w:rsid w:val="00CB78EC"/>
    <w:rsid w:val="00CC5AB0"/>
    <w:rsid w:val="00CD0B69"/>
    <w:rsid w:val="00CD2423"/>
    <w:rsid w:val="00CD32CD"/>
    <w:rsid w:val="00CF0E0F"/>
    <w:rsid w:val="00CF7181"/>
    <w:rsid w:val="00D019A0"/>
    <w:rsid w:val="00D01C35"/>
    <w:rsid w:val="00D04FCA"/>
    <w:rsid w:val="00D265CD"/>
    <w:rsid w:val="00D2755A"/>
    <w:rsid w:val="00D35562"/>
    <w:rsid w:val="00D366CF"/>
    <w:rsid w:val="00D41D44"/>
    <w:rsid w:val="00D63D95"/>
    <w:rsid w:val="00D6678E"/>
    <w:rsid w:val="00D73B7E"/>
    <w:rsid w:val="00D769B9"/>
    <w:rsid w:val="00D819A8"/>
    <w:rsid w:val="00D86473"/>
    <w:rsid w:val="00D87891"/>
    <w:rsid w:val="00DA1B96"/>
    <w:rsid w:val="00DA4804"/>
    <w:rsid w:val="00DA4E45"/>
    <w:rsid w:val="00DA7126"/>
    <w:rsid w:val="00DB3EE6"/>
    <w:rsid w:val="00DB71DA"/>
    <w:rsid w:val="00DC6598"/>
    <w:rsid w:val="00DC7C03"/>
    <w:rsid w:val="00DD085F"/>
    <w:rsid w:val="00DD3C75"/>
    <w:rsid w:val="00DE166A"/>
    <w:rsid w:val="00DF033C"/>
    <w:rsid w:val="00DF17D3"/>
    <w:rsid w:val="00DF5B95"/>
    <w:rsid w:val="00DF7BC6"/>
    <w:rsid w:val="00E02375"/>
    <w:rsid w:val="00E02427"/>
    <w:rsid w:val="00E07EE9"/>
    <w:rsid w:val="00E162CB"/>
    <w:rsid w:val="00E22436"/>
    <w:rsid w:val="00E23571"/>
    <w:rsid w:val="00E24663"/>
    <w:rsid w:val="00E25B45"/>
    <w:rsid w:val="00E3790A"/>
    <w:rsid w:val="00E41C57"/>
    <w:rsid w:val="00E507F4"/>
    <w:rsid w:val="00E53855"/>
    <w:rsid w:val="00E54137"/>
    <w:rsid w:val="00E67A99"/>
    <w:rsid w:val="00E81933"/>
    <w:rsid w:val="00E9090C"/>
    <w:rsid w:val="00E918D3"/>
    <w:rsid w:val="00E92D81"/>
    <w:rsid w:val="00E9672A"/>
    <w:rsid w:val="00EA3622"/>
    <w:rsid w:val="00EB10B5"/>
    <w:rsid w:val="00EB384F"/>
    <w:rsid w:val="00EC17CE"/>
    <w:rsid w:val="00ED2B8B"/>
    <w:rsid w:val="00ED44F9"/>
    <w:rsid w:val="00EE2BF2"/>
    <w:rsid w:val="00F06145"/>
    <w:rsid w:val="00F11478"/>
    <w:rsid w:val="00F24478"/>
    <w:rsid w:val="00F310AD"/>
    <w:rsid w:val="00F432F9"/>
    <w:rsid w:val="00F46D0F"/>
    <w:rsid w:val="00F50DB0"/>
    <w:rsid w:val="00F53572"/>
    <w:rsid w:val="00F544B7"/>
    <w:rsid w:val="00F6395C"/>
    <w:rsid w:val="00F63FD0"/>
    <w:rsid w:val="00F65127"/>
    <w:rsid w:val="00F6586C"/>
    <w:rsid w:val="00F71916"/>
    <w:rsid w:val="00F71E4C"/>
    <w:rsid w:val="00F76EBF"/>
    <w:rsid w:val="00F86824"/>
    <w:rsid w:val="00F91DFE"/>
    <w:rsid w:val="00F9477A"/>
    <w:rsid w:val="00F9579F"/>
    <w:rsid w:val="00F95A04"/>
    <w:rsid w:val="00F95F29"/>
    <w:rsid w:val="00FA2143"/>
    <w:rsid w:val="00FA4D4F"/>
    <w:rsid w:val="00FB24BB"/>
    <w:rsid w:val="00FC4E15"/>
    <w:rsid w:val="00FC6C22"/>
    <w:rsid w:val="00FC77FE"/>
    <w:rsid w:val="00FD5E79"/>
    <w:rsid w:val="00FE0B84"/>
    <w:rsid w:val="00FE6BC0"/>
    <w:rsid w:val="00FE7CB6"/>
    <w:rsid w:val="00FF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793581"/>
  <w15:docId w15:val="{D656A911-1413-417B-83F2-4F730ACF6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1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4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F4D09"/>
    <w:rPr>
      <w:color w:val="0000FF"/>
      <w:u w:val="single"/>
    </w:rPr>
  </w:style>
  <w:style w:type="paragraph" w:styleId="BalloonText">
    <w:name w:val="Balloon Text"/>
    <w:basedOn w:val="Normal"/>
    <w:semiHidden/>
    <w:rsid w:val="00204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246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466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43654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966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73F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F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F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F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F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4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rokenhill.nsw.gov.a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uncil@brokenhill.nsw.gov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2T22:25:28.1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2T22:25:27.0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2T22:25:39.9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FB2A73D-5DC4-433E-9DBA-540040D5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909</Words>
  <Characters>3516</Characters>
  <Application>Microsoft Office Word</Application>
  <DocSecurity>4</DocSecurity>
  <Lines>1172</Lines>
  <Paragraphs>737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Waste Collection Calendar 2005</vt:lpstr>
    </vt:vector>
  </TitlesOfParts>
  <Company>BHCC</Company>
  <LinksUpToDate>false</LinksUpToDate>
  <CharactersWithSpaces>3688</CharactersWithSpaces>
  <SharedDoc>false</SharedDoc>
  <HLinks>
    <vt:vector size="6" baseType="variant">
      <vt:variant>
        <vt:i4>4784254</vt:i4>
      </vt:variant>
      <vt:variant>
        <vt:i4>0</vt:i4>
      </vt:variant>
      <vt:variant>
        <vt:i4>0</vt:i4>
      </vt:variant>
      <vt:variant>
        <vt:i4>5</vt:i4>
      </vt:variant>
      <vt:variant>
        <vt:lpwstr>mailto:envserv@brokenhill.nsw.gov.au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Waste Collection Calendar 2005</dc:title>
  <dc:creator>Elizabeth.guest</dc:creator>
  <cp:lastModifiedBy>Darrin Manuel</cp:lastModifiedBy>
  <cp:revision>2</cp:revision>
  <cp:lastPrinted>2023-12-01T00:27:00Z</cp:lastPrinted>
  <dcterms:created xsi:type="dcterms:W3CDTF">2025-02-03T04:42:00Z</dcterms:created>
  <dcterms:modified xsi:type="dcterms:W3CDTF">2025-02-03T04:42:00Z</dcterms:modified>
</cp:coreProperties>
</file>